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30B8" w14:textId="35D0EDF0" w:rsidR="001C4182" w:rsidRPr="0061435C" w:rsidRDefault="00E84BDC" w:rsidP="001C4182">
      <w:pPr>
        <w:jc w:val="right"/>
        <w:rPr>
          <w:rFonts w:ascii="Arial" w:hAnsi="Arial" w:cs="Arial"/>
          <w:sz w:val="20"/>
          <w:szCs w:val="20"/>
        </w:rPr>
      </w:pPr>
      <w:r w:rsidRPr="001C4182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F2533CC" wp14:editId="591E6350">
            <wp:simplePos x="0" y="0"/>
            <wp:positionH relativeFrom="page">
              <wp:posOffset>318135</wp:posOffset>
            </wp:positionH>
            <wp:positionV relativeFrom="paragraph">
              <wp:posOffset>-76835</wp:posOffset>
            </wp:positionV>
            <wp:extent cx="1752600" cy="734492"/>
            <wp:effectExtent l="0" t="0" r="0" b="0"/>
            <wp:wrapNone/>
            <wp:docPr id="2" name="Picture 6" descr="\\Saturn\shared\Staff\Marketing\2014-2015\Royal Russell Logo and Cres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aturn\shared\Staff\Marketing\2014-2015\Royal Russell Logo and Crest\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97" b="15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3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530B9" w14:textId="6004DE4C" w:rsidR="00436646" w:rsidRDefault="00436646" w:rsidP="00436646"/>
    <w:p w14:paraId="29E8469E" w14:textId="140E2820" w:rsidR="1BCA60DE" w:rsidRDefault="1BCA60DE" w:rsidP="1BCA60DE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FACCCA1" w14:textId="3F0FE3F5" w:rsidR="00436646" w:rsidRPr="006C5521" w:rsidRDefault="446B0820" w:rsidP="1BCA60DE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1BCA60DE">
        <w:rPr>
          <w:rFonts w:ascii="Arial" w:hAnsi="Arial" w:cs="Arial"/>
          <w:b/>
          <w:bCs/>
          <w:sz w:val="32"/>
          <w:szCs w:val="32"/>
        </w:rPr>
        <w:t>2</w:t>
      </w:r>
      <w:r w:rsidR="00436646" w:rsidRPr="1BCA60DE">
        <w:rPr>
          <w:rFonts w:ascii="Arial" w:hAnsi="Arial" w:cs="Arial"/>
          <w:b/>
          <w:bCs/>
          <w:sz w:val="32"/>
          <w:szCs w:val="32"/>
        </w:rPr>
        <w:t>02</w:t>
      </w:r>
      <w:r w:rsidR="00854600">
        <w:rPr>
          <w:rFonts w:ascii="Arial" w:hAnsi="Arial" w:cs="Arial"/>
          <w:b/>
          <w:bCs/>
          <w:sz w:val="32"/>
          <w:szCs w:val="32"/>
        </w:rPr>
        <w:t>7</w:t>
      </w:r>
      <w:r w:rsidR="00436646" w:rsidRPr="1BCA60DE">
        <w:rPr>
          <w:rFonts w:ascii="Arial" w:hAnsi="Arial" w:cs="Arial"/>
          <w:b/>
          <w:bCs/>
          <w:sz w:val="32"/>
          <w:szCs w:val="32"/>
        </w:rPr>
        <w:t xml:space="preserve"> SCHOLARSHIP</w:t>
      </w:r>
    </w:p>
    <w:p w14:paraId="7F2530BC" w14:textId="2A933D0E" w:rsidR="00436646" w:rsidRPr="006C5521" w:rsidRDefault="00436646" w:rsidP="1BCA60DE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1BCA60DE">
        <w:rPr>
          <w:rFonts w:ascii="Arial" w:hAnsi="Arial" w:cs="Arial"/>
          <w:b/>
          <w:bCs/>
          <w:sz w:val="22"/>
          <w:szCs w:val="22"/>
        </w:rPr>
        <w:t>APPLICA</w:t>
      </w:r>
      <w:r w:rsidR="009F2523" w:rsidRPr="1BCA60DE">
        <w:rPr>
          <w:rFonts w:ascii="Arial" w:hAnsi="Arial" w:cs="Arial"/>
          <w:b/>
          <w:bCs/>
          <w:sz w:val="22"/>
          <w:szCs w:val="22"/>
        </w:rPr>
        <w:t>T</w:t>
      </w:r>
      <w:r w:rsidRPr="1BCA60DE">
        <w:rPr>
          <w:rFonts w:ascii="Arial" w:hAnsi="Arial" w:cs="Arial"/>
          <w:b/>
          <w:bCs/>
          <w:sz w:val="22"/>
          <w:szCs w:val="22"/>
        </w:rPr>
        <w:t>ION FORM</w:t>
      </w:r>
    </w:p>
    <w:p w14:paraId="7F2530BD" w14:textId="77777777" w:rsidR="00436646" w:rsidRPr="0061435C" w:rsidRDefault="00436646" w:rsidP="00436646">
      <w:pPr>
        <w:ind w:left="1440" w:firstLine="720"/>
        <w:jc w:val="right"/>
        <w:rPr>
          <w:rFonts w:ascii="Arial" w:hAnsi="Arial" w:cs="Arial"/>
          <w:b/>
        </w:rPr>
      </w:pPr>
    </w:p>
    <w:p w14:paraId="7F2530BE" w14:textId="56998601" w:rsidR="00436646" w:rsidRDefault="00436646" w:rsidP="00436646">
      <w:pPr>
        <w:ind w:right="100"/>
        <w:jc w:val="right"/>
      </w:pPr>
      <w:r w:rsidRPr="0061435C">
        <w:rPr>
          <w:rFonts w:ascii="Arial" w:hAnsi="Arial" w:cs="Arial"/>
          <w:sz w:val="20"/>
          <w:szCs w:val="20"/>
        </w:rPr>
        <w:t xml:space="preserve"> Completed application forms and references should be returned</w:t>
      </w:r>
      <w:r>
        <w:rPr>
          <w:rFonts w:ascii="Arial" w:hAnsi="Arial" w:cs="Arial"/>
          <w:sz w:val="20"/>
          <w:szCs w:val="20"/>
        </w:rPr>
        <w:t xml:space="preserve"> to </w:t>
      </w:r>
      <w:r w:rsidR="00854600">
        <w:rPr>
          <w:rFonts w:ascii="Arial" w:hAnsi="Arial" w:cs="Arial"/>
          <w:sz w:val="20"/>
          <w:szCs w:val="20"/>
        </w:rPr>
        <w:t>jdoble</w:t>
      </w:r>
      <w:r w:rsidRPr="0061435C">
        <w:rPr>
          <w:rFonts w:ascii="Arial" w:hAnsi="Arial" w:cs="Arial"/>
          <w:sz w:val="20"/>
          <w:szCs w:val="20"/>
        </w:rPr>
        <w:t>@royalrussell.co.uk</w:t>
      </w:r>
    </w:p>
    <w:p w14:paraId="7F2530BF" w14:textId="77777777" w:rsidR="00436646" w:rsidRDefault="00436646" w:rsidP="008E1785">
      <w:pPr>
        <w:jc w:val="center"/>
        <w:rPr>
          <w:rFonts w:ascii="Arial" w:hAnsi="Arial" w:cs="Arial"/>
          <w:b/>
          <w:color w:val="FF0000"/>
        </w:rPr>
      </w:pPr>
    </w:p>
    <w:p w14:paraId="7F2530C0" w14:textId="77777777" w:rsidR="007C6601" w:rsidRPr="008E1785" w:rsidRDefault="00C16724" w:rsidP="008E178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Complete this section and then the section for the scholarship/s which you are applying for.</w:t>
      </w:r>
    </w:p>
    <w:p w14:paraId="7F2530C1" w14:textId="77777777" w:rsidR="007C6601" w:rsidRDefault="007C6601" w:rsidP="001C4182"/>
    <w:tbl>
      <w:tblPr>
        <w:tblW w:w="0" w:type="auto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9"/>
        <w:gridCol w:w="2129"/>
        <w:gridCol w:w="2262"/>
        <w:gridCol w:w="4152"/>
      </w:tblGrid>
      <w:tr w:rsidR="001C4182" w:rsidRPr="00963844" w14:paraId="7F2530C5" w14:textId="77777777" w:rsidTr="1BCA60DE">
        <w:tc>
          <w:tcPr>
            <w:tcW w:w="2235" w:type="dxa"/>
            <w:tcBorders>
              <w:top w:val="single" w:sz="4" w:space="0" w:color="000000" w:themeColor="text1"/>
            </w:tcBorders>
          </w:tcPr>
          <w:p w14:paraId="7F2530C2" w14:textId="77777777" w:rsidR="001C4182" w:rsidRPr="00963844" w:rsidRDefault="00C55639" w:rsidP="001C41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Pupil </w:t>
            </w:r>
            <w:r w:rsidR="001C4182" w:rsidRPr="00963844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7F2530C3" w14:textId="77777777" w:rsidR="001C4182" w:rsidRPr="00963844" w:rsidRDefault="001C4182" w:rsidP="001C41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000000" w:themeColor="text1"/>
            </w:tcBorders>
          </w:tcPr>
          <w:p w14:paraId="7F2530C4" w14:textId="77777777" w:rsidR="001C4182" w:rsidRPr="00963844" w:rsidRDefault="001C4182" w:rsidP="001C41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630" w:rsidRPr="00963844" w14:paraId="7F2530C9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C6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C55639" w:rsidRPr="00C55639">
              <w:rPr>
                <w:rFonts w:ascii="Arial" w:hAnsi="Arial" w:cs="Arial"/>
                <w:bCs/>
                <w:sz w:val="22"/>
                <w:szCs w:val="22"/>
              </w:rPr>
              <w:t xml:space="preserve">Pupil </w:t>
            </w:r>
            <w:r w:rsidR="001C4182" w:rsidRPr="00963844">
              <w:rPr>
                <w:rFonts w:ascii="Arial" w:hAnsi="Arial" w:cs="Arial"/>
                <w:sz w:val="22"/>
                <w:szCs w:val="22"/>
              </w:rPr>
              <w:t>First Name(s)</w:t>
            </w:r>
            <w:r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530C7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530C8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630" w:rsidRPr="00963844" w14:paraId="7F2530CD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CA" w14:textId="77777777" w:rsidR="00606630" w:rsidRPr="00963844" w:rsidRDefault="001C4182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Address</w:t>
            </w:r>
            <w:r w:rsidR="00606630"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530CB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3F7A1C" w14:textId="75C54CA7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2627D" w14:textId="376B3906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44E96" w14:textId="40B64C00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CC" w14:textId="69620A6C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630" w:rsidRPr="00963844" w14:paraId="7F2530D3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CE" w14:textId="77777777" w:rsidR="00606630" w:rsidRPr="00963844" w:rsidRDefault="00BF7369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Postcode</w:t>
            </w:r>
            <w:r w:rsidR="00606630"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530CF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7F2530D0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14:paraId="7F2530D1" w14:textId="77777777" w:rsidR="00606630" w:rsidRPr="00963844" w:rsidRDefault="00C55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Pupil </w:t>
            </w:r>
            <w:r w:rsidR="00BF7369" w:rsidRPr="00963844">
              <w:rPr>
                <w:rFonts w:ascii="Arial" w:hAnsi="Arial" w:cs="Arial"/>
                <w:sz w:val="22"/>
                <w:szCs w:val="22"/>
              </w:rPr>
              <w:t>Date of Birth</w:t>
            </w:r>
            <w:r w:rsidR="00606630"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14:paraId="7F2530D2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630" w:rsidRPr="00963844" w14:paraId="7F2530D7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D4" w14:textId="77777777" w:rsidR="00606630" w:rsidRPr="00963844" w:rsidRDefault="00C55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Parent </w:t>
            </w:r>
            <w:r w:rsidR="00BF7369" w:rsidRPr="00963844">
              <w:rPr>
                <w:rFonts w:ascii="Arial" w:hAnsi="Arial" w:cs="Arial"/>
                <w:sz w:val="22"/>
                <w:szCs w:val="22"/>
              </w:rPr>
              <w:t>Email</w:t>
            </w:r>
            <w:r w:rsidR="00606630"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530D5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2C921D" w14:textId="68E88B1E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B113A" w14:textId="70E0A939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D6" w14:textId="257C1B52" w:rsidR="00606630" w:rsidRPr="00963844" w:rsidRDefault="00606630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646" w:rsidRPr="00963844" w14:paraId="7F2530DB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D8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</w:t>
            </w:r>
            <w:r w:rsidRPr="00963844">
              <w:rPr>
                <w:rFonts w:ascii="Arial" w:hAnsi="Arial" w:cs="Arial"/>
                <w:sz w:val="22"/>
                <w:szCs w:val="22"/>
              </w:rPr>
              <w:t xml:space="preserve"> School:</w:t>
            </w:r>
          </w:p>
          <w:p w14:paraId="7F2530D9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E9158C" w14:textId="37C73BE7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DC680" w14:textId="0AA203ED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DA" w14:textId="048C26F0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646" w:rsidRPr="00963844" w14:paraId="7F2530DF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DC" w14:textId="77777777" w:rsidR="00436646" w:rsidRPr="00963844" w:rsidRDefault="00436646" w:rsidP="00436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</w:t>
            </w:r>
            <w:r w:rsidRPr="009638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Headteacher</w:t>
            </w:r>
            <w:r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530DD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530DE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630" w:rsidRPr="00963844" w14:paraId="7F2530E3" w14:textId="77777777" w:rsidTr="1BCA60DE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2530E0" w14:textId="77777777" w:rsidR="00606630" w:rsidRPr="00963844" w:rsidRDefault="00436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</w:t>
            </w:r>
            <w:r w:rsidR="00606630" w:rsidRPr="009638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Headteacher’s signature</w:t>
            </w:r>
            <w:r w:rsidR="00E73C0C" w:rsidRPr="0096384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530E1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530E2" w14:textId="77777777" w:rsidR="00606630" w:rsidRPr="00963844" w:rsidRDefault="006066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530E4" w14:textId="77777777" w:rsidR="0064288C" w:rsidRDefault="0064288C" w:rsidP="1BCA60DE">
      <w:pPr>
        <w:rPr>
          <w:rFonts w:ascii="Arial" w:hAnsi="Arial" w:cs="Arial"/>
          <w:b/>
          <w:bCs/>
        </w:rPr>
      </w:pPr>
    </w:p>
    <w:p w14:paraId="69AF1906" w14:textId="14F1184B" w:rsidR="1BCA60DE" w:rsidRDefault="1BCA60DE" w:rsidP="1BCA60DE">
      <w:pPr>
        <w:rPr>
          <w:rFonts w:ascii="Arial" w:hAnsi="Arial" w:cs="Arial"/>
          <w:b/>
          <w:bCs/>
        </w:rPr>
      </w:pPr>
    </w:p>
    <w:p w14:paraId="4C72B0F6" w14:textId="6BD82029" w:rsidR="1BCA60DE" w:rsidRDefault="1BCA60DE" w:rsidP="1BCA60DE">
      <w:pPr>
        <w:jc w:val="center"/>
        <w:rPr>
          <w:rFonts w:ascii="Arial" w:hAnsi="Arial" w:cs="Arial"/>
          <w:b/>
          <w:bCs/>
          <w:color w:val="FF0000"/>
        </w:rPr>
      </w:pPr>
    </w:p>
    <w:p w14:paraId="7F2530E5" w14:textId="77777777" w:rsidR="00436646" w:rsidRPr="00C55639" w:rsidRDefault="00436646" w:rsidP="00C55639">
      <w:pPr>
        <w:jc w:val="center"/>
        <w:rPr>
          <w:rFonts w:ascii="Arial" w:hAnsi="Arial" w:cs="Arial"/>
          <w:b/>
          <w:color w:val="FF0000"/>
        </w:rPr>
      </w:pPr>
      <w:r w:rsidRPr="00C55639">
        <w:rPr>
          <w:rFonts w:ascii="Arial" w:hAnsi="Arial" w:cs="Arial"/>
          <w:b/>
          <w:color w:val="FF0000"/>
        </w:rPr>
        <w:t>Art Scholarship</w:t>
      </w:r>
      <w:r w:rsidR="00FE68A1">
        <w:rPr>
          <w:rFonts w:ascii="Arial" w:hAnsi="Arial" w:cs="Arial"/>
          <w:b/>
          <w:color w:val="FF0000"/>
        </w:rPr>
        <w:t xml:space="preserve"> (Blue Section)</w:t>
      </w:r>
    </w:p>
    <w:p w14:paraId="7F2530E6" w14:textId="77777777" w:rsidR="00436646" w:rsidRPr="00C55639" w:rsidRDefault="00436646" w:rsidP="00C55639">
      <w:pPr>
        <w:jc w:val="center"/>
        <w:rPr>
          <w:rFonts w:ascii="Arial" w:hAnsi="Arial" w:cs="Arial"/>
          <w:b/>
          <w:color w:val="FF0000"/>
        </w:rPr>
      </w:pPr>
      <w:r w:rsidRPr="00C55639">
        <w:rPr>
          <w:rFonts w:ascii="Arial" w:hAnsi="Arial" w:cs="Arial"/>
          <w:b/>
          <w:color w:val="FF0000"/>
        </w:rPr>
        <w:t>PLEASE ONLY COMPLETE THIS SECTION IF YOU ARE APPLYING FOR AN ART SCHOLARSHIP</w:t>
      </w:r>
    </w:p>
    <w:p w14:paraId="7F2530E7" w14:textId="77777777" w:rsidR="00436646" w:rsidRDefault="00436646" w:rsidP="0064288C">
      <w:pPr>
        <w:rPr>
          <w:rFonts w:ascii="Arial" w:hAnsi="Arial" w:cs="Arial"/>
          <w:b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430"/>
        <w:gridCol w:w="1630"/>
        <w:gridCol w:w="1074"/>
      </w:tblGrid>
      <w:tr w:rsidR="008572AA" w:rsidRPr="00963844" w14:paraId="7F2530ED" w14:textId="77777777" w:rsidTr="1BCA60DE">
        <w:tc>
          <w:tcPr>
            <w:tcW w:w="2628" w:type="dxa"/>
            <w:shd w:val="clear" w:color="auto" w:fill="DEEAF6" w:themeFill="accent5" w:themeFillTint="33"/>
          </w:tcPr>
          <w:p w14:paraId="7F2530E8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Art &amp; Design/</w:t>
            </w:r>
          </w:p>
          <w:p w14:paraId="7F2530E9" w14:textId="77777777" w:rsidR="00436646" w:rsidRPr="00963844" w:rsidRDefault="00436646" w:rsidP="00436646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Photography/ Design &amp; Technology or </w:t>
            </w:r>
            <w:proofErr w:type="gramStart"/>
            <w:r w:rsidRPr="00963844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963844">
              <w:rPr>
                <w:rFonts w:ascii="Arial" w:hAnsi="Arial" w:cs="Arial"/>
                <w:sz w:val="22"/>
                <w:szCs w:val="22"/>
              </w:rPr>
              <w:t xml:space="preserve"> Art related course</w:t>
            </w:r>
          </w:p>
        </w:tc>
        <w:tc>
          <w:tcPr>
            <w:tcW w:w="5430" w:type="dxa"/>
            <w:shd w:val="clear" w:color="auto" w:fill="DEEAF6" w:themeFill="accent5" w:themeFillTint="33"/>
          </w:tcPr>
          <w:p w14:paraId="2EE6448F" w14:textId="20815FEF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2C45B" w14:textId="4B28C535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2C935" w14:textId="74140671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72188" w14:textId="3A9D7209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F0101" w14:textId="7549DB0C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EA" w14:textId="7FCAB9C4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DEEAF6" w:themeFill="accent5" w:themeFillTint="33"/>
          </w:tcPr>
          <w:p w14:paraId="24B2A4E7" w14:textId="7968B9DD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12B2E" w14:textId="4C374D01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EB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Grade(s) or Predicted Grade(s):</w:t>
            </w:r>
          </w:p>
        </w:tc>
        <w:tc>
          <w:tcPr>
            <w:tcW w:w="1074" w:type="dxa"/>
            <w:shd w:val="clear" w:color="auto" w:fill="DEEAF6" w:themeFill="accent5" w:themeFillTint="33"/>
          </w:tcPr>
          <w:p w14:paraId="7F2530EC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646" w:rsidRPr="00963844" w14:paraId="7F2530F2" w14:textId="77777777" w:rsidTr="1BCA60DE">
        <w:trPr>
          <w:trHeight w:val="4937"/>
        </w:trPr>
        <w:tc>
          <w:tcPr>
            <w:tcW w:w="2628" w:type="dxa"/>
            <w:shd w:val="clear" w:color="auto" w:fill="DEEAF6" w:themeFill="accent5" w:themeFillTint="33"/>
          </w:tcPr>
          <w:p w14:paraId="7F2530EE" w14:textId="77777777" w:rsidR="00436646" w:rsidRPr="00963844" w:rsidRDefault="002D114E" w:rsidP="008572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436646" w:rsidRPr="00963844">
              <w:rPr>
                <w:rFonts w:ascii="Arial" w:hAnsi="Arial" w:cs="Arial"/>
                <w:sz w:val="22"/>
                <w:szCs w:val="22"/>
              </w:rPr>
              <w:t>xperience and achievements to date. Please include any relevant groups or societies or extra-curricular activities:</w:t>
            </w:r>
          </w:p>
          <w:p w14:paraId="7F2530EF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F0" w14:textId="1913012C" w:rsidR="00C55639" w:rsidRPr="00C55639" w:rsidRDefault="00436646" w:rsidP="00C55639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(To be completed by </w:t>
            </w:r>
            <w:r w:rsidRPr="00963844">
              <w:rPr>
                <w:rFonts w:ascii="Arial" w:hAnsi="Arial" w:cs="Arial"/>
                <w:b/>
                <w:sz w:val="22"/>
                <w:szCs w:val="22"/>
              </w:rPr>
              <w:t>the candidate</w:t>
            </w:r>
            <w:r w:rsidRPr="00963844">
              <w:rPr>
                <w:rFonts w:ascii="Arial" w:hAnsi="Arial" w:cs="Arial"/>
                <w:sz w:val="22"/>
                <w:szCs w:val="22"/>
              </w:rPr>
              <w:t xml:space="preserve"> in own words</w:t>
            </w:r>
            <w:r w:rsidR="00C556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134" w:type="dxa"/>
            <w:gridSpan w:val="3"/>
            <w:shd w:val="clear" w:color="auto" w:fill="DEEAF6" w:themeFill="accent5" w:themeFillTint="33"/>
          </w:tcPr>
          <w:p w14:paraId="5649B553" w14:textId="7DD6555D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01C86" w14:textId="144E4F26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2655A" w14:textId="5583F4C2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B4A64" w14:textId="794436A8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AB4CC" w14:textId="7F5978E6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D9784" w14:textId="6C86DA31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6C47D" w14:textId="5D10AE2F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5967F" w14:textId="123780A5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AF62B" w14:textId="7DBC3E70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381A9" w14:textId="1C03953D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CC0B5" w14:textId="2B6AC45D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32CE9" w14:textId="4A6B5ECB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5FA31E" w14:textId="2BF26051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A41AD" w14:textId="4D7660DA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58072" w14:textId="23E771A0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2D6FFE" w14:textId="423A5671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3871C" w14:textId="0FA2AFBF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65E1F" w14:textId="1281B8DD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BF6D7" w14:textId="62FE3299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7DD54" w14:textId="296E6497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74C2A" w14:textId="01E8372D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831A1" w14:textId="6325667C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4AA2F" w14:textId="0A6D5F6E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60950" w14:textId="7B3D558E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0F1" w14:textId="2A140EEA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530F3" w14:textId="77777777" w:rsidR="00436646" w:rsidRDefault="00436646" w:rsidP="00436646"/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8182"/>
      </w:tblGrid>
      <w:tr w:rsidR="00436646" w:rsidRPr="007C6601" w14:paraId="7F25312C" w14:textId="77777777" w:rsidTr="1BCA60DE">
        <w:tc>
          <w:tcPr>
            <w:tcW w:w="2580" w:type="dxa"/>
            <w:shd w:val="clear" w:color="auto" w:fill="DEEAF6" w:themeFill="accent5" w:themeFillTint="33"/>
          </w:tcPr>
          <w:p w14:paraId="7F2530F4" w14:textId="77777777" w:rsidR="00436646" w:rsidRPr="00963844" w:rsidRDefault="00436646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Please tell us why you feel you </w:t>
            </w:r>
            <w:r w:rsidR="00C55639">
              <w:rPr>
                <w:rFonts w:ascii="Arial" w:hAnsi="Arial" w:cs="Arial"/>
                <w:sz w:val="22"/>
              </w:rPr>
              <w:t>sh</w:t>
            </w:r>
            <w:r w:rsidRPr="00963844">
              <w:rPr>
                <w:rFonts w:ascii="Arial" w:hAnsi="Arial" w:cs="Arial"/>
                <w:sz w:val="22"/>
              </w:rPr>
              <w:t xml:space="preserve">ould be </w:t>
            </w:r>
            <w:r w:rsidR="00C55639">
              <w:rPr>
                <w:rFonts w:ascii="Arial" w:hAnsi="Arial" w:cs="Arial"/>
                <w:sz w:val="22"/>
              </w:rPr>
              <w:t>awarded</w:t>
            </w:r>
            <w:r w:rsidRPr="00963844">
              <w:rPr>
                <w:rFonts w:ascii="Arial" w:hAnsi="Arial" w:cs="Arial"/>
                <w:sz w:val="22"/>
              </w:rPr>
              <w:t xml:space="preserve"> an Art Scholarship:</w:t>
            </w:r>
          </w:p>
          <w:p w14:paraId="7F2530F5" w14:textId="77777777" w:rsidR="00436646" w:rsidRPr="00963844" w:rsidRDefault="00436646" w:rsidP="008572AA">
            <w:pPr>
              <w:rPr>
                <w:rFonts w:ascii="Arial" w:hAnsi="Arial" w:cs="Arial"/>
                <w:sz w:val="22"/>
              </w:rPr>
            </w:pPr>
          </w:p>
          <w:p w14:paraId="7F2530F6" w14:textId="6C767FD5" w:rsidR="00436646" w:rsidRPr="00963844" w:rsidRDefault="00436646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(To be completed by </w:t>
            </w:r>
            <w:r w:rsidRPr="00963844">
              <w:rPr>
                <w:rFonts w:ascii="Arial" w:hAnsi="Arial" w:cs="Arial"/>
                <w:b/>
                <w:sz w:val="22"/>
              </w:rPr>
              <w:t>the candidate</w:t>
            </w:r>
            <w:r w:rsidRPr="00963844">
              <w:rPr>
                <w:rFonts w:ascii="Arial" w:hAnsi="Arial" w:cs="Arial"/>
                <w:sz w:val="22"/>
              </w:rPr>
              <w:t xml:space="preserve"> in own words) </w:t>
            </w:r>
          </w:p>
        </w:tc>
        <w:tc>
          <w:tcPr>
            <w:tcW w:w="8182" w:type="dxa"/>
            <w:shd w:val="clear" w:color="auto" w:fill="DEEAF6" w:themeFill="accent5" w:themeFillTint="33"/>
          </w:tcPr>
          <w:p w14:paraId="7F253117" w14:textId="335005C2" w:rsidR="00436646" w:rsidRPr="007C6601" w:rsidRDefault="00436646" w:rsidP="1BCA60DE">
            <w:pPr>
              <w:rPr>
                <w:rFonts w:ascii="Arial" w:hAnsi="Arial" w:cs="Arial"/>
              </w:rPr>
            </w:pPr>
          </w:p>
          <w:p w14:paraId="644E5DF6" w14:textId="2C3A6F6F" w:rsidR="1BCA60DE" w:rsidRDefault="1BCA60DE" w:rsidP="1BCA60DE">
            <w:pPr>
              <w:rPr>
                <w:rFonts w:ascii="Arial" w:hAnsi="Arial" w:cs="Arial"/>
              </w:rPr>
            </w:pPr>
          </w:p>
          <w:p w14:paraId="0E94378B" w14:textId="42BDC1D4" w:rsidR="1BCA60DE" w:rsidRDefault="1BCA60DE" w:rsidP="1BCA60DE">
            <w:pPr>
              <w:rPr>
                <w:rFonts w:ascii="Arial" w:hAnsi="Arial" w:cs="Arial"/>
              </w:rPr>
            </w:pPr>
          </w:p>
          <w:p w14:paraId="42FE0F08" w14:textId="338F6DEC" w:rsidR="1BCA60DE" w:rsidRDefault="1BCA60DE" w:rsidP="1BCA60DE">
            <w:pPr>
              <w:rPr>
                <w:rFonts w:ascii="Arial" w:hAnsi="Arial" w:cs="Arial"/>
              </w:rPr>
            </w:pPr>
          </w:p>
          <w:p w14:paraId="480BD63C" w14:textId="78B5E013" w:rsidR="1BCA60DE" w:rsidRDefault="1BCA60DE" w:rsidP="1BCA60DE">
            <w:pPr>
              <w:rPr>
                <w:rFonts w:ascii="Arial" w:hAnsi="Arial" w:cs="Arial"/>
              </w:rPr>
            </w:pPr>
          </w:p>
          <w:p w14:paraId="5AA2BA6C" w14:textId="1A2A6EA5" w:rsidR="1BCA60DE" w:rsidRDefault="1BCA60DE" w:rsidP="1BCA60DE">
            <w:pPr>
              <w:rPr>
                <w:rFonts w:ascii="Arial" w:hAnsi="Arial" w:cs="Arial"/>
              </w:rPr>
            </w:pPr>
          </w:p>
          <w:p w14:paraId="7F253118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19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1A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1B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1C" w14:textId="77777777" w:rsidR="00436646" w:rsidRDefault="00436646" w:rsidP="008572AA">
            <w:pPr>
              <w:rPr>
                <w:rFonts w:ascii="Arial" w:hAnsi="Arial" w:cs="Arial"/>
              </w:rPr>
            </w:pPr>
          </w:p>
          <w:p w14:paraId="7F25311D" w14:textId="77777777" w:rsidR="00436646" w:rsidRDefault="00436646" w:rsidP="008572AA">
            <w:pPr>
              <w:rPr>
                <w:rFonts w:ascii="Arial" w:hAnsi="Arial" w:cs="Arial"/>
              </w:rPr>
            </w:pPr>
          </w:p>
          <w:p w14:paraId="7F25311E" w14:textId="77777777" w:rsidR="00436646" w:rsidRDefault="00436646" w:rsidP="008572AA">
            <w:pPr>
              <w:rPr>
                <w:rFonts w:ascii="Arial" w:hAnsi="Arial" w:cs="Arial"/>
              </w:rPr>
            </w:pPr>
          </w:p>
          <w:p w14:paraId="7F25311F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20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21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22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23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24" w14:textId="77777777" w:rsidR="00436646" w:rsidRDefault="00436646" w:rsidP="008572AA">
            <w:pPr>
              <w:rPr>
                <w:rFonts w:ascii="Arial" w:hAnsi="Arial" w:cs="Arial"/>
              </w:rPr>
            </w:pPr>
          </w:p>
          <w:p w14:paraId="7F253125" w14:textId="77777777" w:rsidR="00C55639" w:rsidRDefault="00C55639" w:rsidP="008572AA">
            <w:pPr>
              <w:rPr>
                <w:rFonts w:ascii="Arial" w:hAnsi="Arial" w:cs="Arial"/>
              </w:rPr>
            </w:pPr>
          </w:p>
          <w:p w14:paraId="7F253126" w14:textId="77777777" w:rsidR="00C55639" w:rsidRDefault="00C55639" w:rsidP="008572AA">
            <w:pPr>
              <w:rPr>
                <w:rFonts w:ascii="Arial" w:hAnsi="Arial" w:cs="Arial"/>
              </w:rPr>
            </w:pPr>
          </w:p>
          <w:p w14:paraId="7F253127" w14:textId="77777777" w:rsidR="00C55639" w:rsidRDefault="00C55639" w:rsidP="008572AA">
            <w:pPr>
              <w:rPr>
                <w:rFonts w:ascii="Arial" w:hAnsi="Arial" w:cs="Arial"/>
              </w:rPr>
            </w:pPr>
          </w:p>
          <w:p w14:paraId="7F253128" w14:textId="77777777" w:rsidR="00C55639" w:rsidRDefault="00C55639" w:rsidP="008572AA">
            <w:pPr>
              <w:rPr>
                <w:rFonts w:ascii="Arial" w:hAnsi="Arial" w:cs="Arial"/>
              </w:rPr>
            </w:pPr>
          </w:p>
          <w:p w14:paraId="7F253129" w14:textId="77777777" w:rsidR="00C55639" w:rsidRPr="007C6601" w:rsidRDefault="00C55639" w:rsidP="008572AA">
            <w:pPr>
              <w:rPr>
                <w:rFonts w:ascii="Arial" w:hAnsi="Arial" w:cs="Arial"/>
              </w:rPr>
            </w:pPr>
          </w:p>
          <w:p w14:paraId="7F25312A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  <w:p w14:paraId="7F25312B" w14:textId="77777777" w:rsidR="00436646" w:rsidRPr="007C6601" w:rsidRDefault="00436646" w:rsidP="008572AA">
            <w:pPr>
              <w:rPr>
                <w:rFonts w:ascii="Arial" w:hAnsi="Arial" w:cs="Arial"/>
              </w:rPr>
            </w:pPr>
          </w:p>
        </w:tc>
      </w:tr>
    </w:tbl>
    <w:p w14:paraId="7F25312D" w14:textId="77777777" w:rsidR="00436646" w:rsidRPr="00963844" w:rsidRDefault="00C55639" w:rsidP="00436646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 xml:space="preserve">Current </w:t>
      </w:r>
      <w:r w:rsidR="00436646" w:rsidRPr="00963844">
        <w:rPr>
          <w:rFonts w:ascii="Arial" w:hAnsi="Arial" w:cs="Arial"/>
          <w:b/>
          <w:sz w:val="22"/>
          <w:szCs w:val="20"/>
          <w:u w:val="single"/>
        </w:rPr>
        <w:t>School Teacher’s Reference (School Art)</w:t>
      </w:r>
    </w:p>
    <w:p w14:paraId="7F25312E" w14:textId="77777777" w:rsidR="00436646" w:rsidRDefault="00436646" w:rsidP="00436646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80"/>
      </w:tblGrid>
      <w:tr w:rsidR="00436646" w:rsidRPr="00963844" w14:paraId="7F253132" w14:textId="77777777" w:rsidTr="1BCA60DE">
        <w:tc>
          <w:tcPr>
            <w:tcW w:w="1908" w:type="dxa"/>
            <w:shd w:val="clear" w:color="auto" w:fill="DEEAF6" w:themeFill="accent5" w:themeFillTint="33"/>
          </w:tcPr>
          <w:p w14:paraId="7F25312F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School Teacher’s Name:</w:t>
            </w:r>
          </w:p>
          <w:p w14:paraId="7F253130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DEEAF6" w:themeFill="accent5" w:themeFillTint="33"/>
          </w:tcPr>
          <w:p w14:paraId="7F253131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Mr / Mrs / Miss / Ms</w:t>
            </w:r>
          </w:p>
        </w:tc>
      </w:tr>
      <w:tr w:rsidR="00436646" w:rsidRPr="00963844" w14:paraId="7F253136" w14:textId="77777777" w:rsidTr="1BCA60DE">
        <w:tc>
          <w:tcPr>
            <w:tcW w:w="1908" w:type="dxa"/>
            <w:shd w:val="clear" w:color="auto" w:fill="DEEAF6" w:themeFill="accent5" w:themeFillTint="33"/>
          </w:tcPr>
          <w:p w14:paraId="7F253133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lastRenderedPageBreak/>
              <w:t>Position:</w:t>
            </w:r>
          </w:p>
          <w:p w14:paraId="7F253134" w14:textId="77777777" w:rsidR="00436646" w:rsidRPr="00963844" w:rsidRDefault="00436646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DEEAF6" w:themeFill="accent5" w:themeFillTint="33"/>
          </w:tcPr>
          <w:p w14:paraId="1788D039" w14:textId="62121E26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4DBEF" w14:textId="3C997D00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35" w14:textId="20575A54" w:rsidR="00436646" w:rsidRPr="00963844" w:rsidRDefault="00436646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639" w:rsidRPr="00963844" w14:paraId="7F25313B" w14:textId="77777777" w:rsidTr="1BCA60DE">
        <w:tc>
          <w:tcPr>
            <w:tcW w:w="1908" w:type="dxa"/>
            <w:shd w:val="clear" w:color="auto" w:fill="DEEAF6" w:themeFill="accent5" w:themeFillTint="33"/>
          </w:tcPr>
          <w:p w14:paraId="7F253137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F253138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39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DEEAF6" w:themeFill="accent5" w:themeFillTint="33"/>
          </w:tcPr>
          <w:p w14:paraId="7F25313A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639" w:rsidRPr="00963844" w14:paraId="7F25313F" w14:textId="77777777" w:rsidTr="1BCA60DE">
        <w:tc>
          <w:tcPr>
            <w:tcW w:w="1908" w:type="dxa"/>
            <w:shd w:val="clear" w:color="auto" w:fill="DEEAF6" w:themeFill="accent5" w:themeFillTint="33"/>
          </w:tcPr>
          <w:p w14:paraId="7F25313C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7F25313D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DEEAF6" w:themeFill="accent5" w:themeFillTint="33"/>
          </w:tcPr>
          <w:p w14:paraId="585776D0" w14:textId="72958F4B" w:rsidR="00C55639" w:rsidRPr="00963844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5C6B60" w14:textId="7235B619" w:rsidR="00C55639" w:rsidRPr="00963844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3E" w14:textId="5013EDCD" w:rsidR="00C55639" w:rsidRPr="00963844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639" w:rsidRPr="00963844" w14:paraId="7F253143" w14:textId="77777777" w:rsidTr="1BCA60DE">
        <w:tc>
          <w:tcPr>
            <w:tcW w:w="1908" w:type="dxa"/>
            <w:shd w:val="clear" w:color="auto" w:fill="DEEAF6" w:themeFill="accent5" w:themeFillTint="33"/>
          </w:tcPr>
          <w:p w14:paraId="7F253140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7F253141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DEEAF6" w:themeFill="accent5" w:themeFillTint="33"/>
          </w:tcPr>
          <w:p w14:paraId="314D5866" w14:textId="2FC78315" w:rsidR="00C55639" w:rsidRPr="00963844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4F7A" w14:textId="693D6BC1" w:rsidR="00C55639" w:rsidRPr="00963844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2" w14:textId="5E1698A9" w:rsidR="00C55639" w:rsidRPr="00963844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639" w:rsidRPr="00963844" w14:paraId="7F25317A" w14:textId="77777777" w:rsidTr="1BCA60DE">
        <w:tc>
          <w:tcPr>
            <w:tcW w:w="1908" w:type="dxa"/>
            <w:shd w:val="clear" w:color="auto" w:fill="DEEAF6" w:themeFill="accent5" w:themeFillTint="33"/>
          </w:tcPr>
          <w:p w14:paraId="7F253144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5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Please write about the Candidate’s suitability for a Royal Russell Art Scholarship:</w:t>
            </w:r>
          </w:p>
          <w:p w14:paraId="7F253146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7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8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9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A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B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C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D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E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4F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DEEAF6" w:themeFill="accent5" w:themeFillTint="33"/>
          </w:tcPr>
          <w:p w14:paraId="7F25315B" w14:textId="76D5BDCF" w:rsidR="00C55639" w:rsidRDefault="00C55639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DB1FE" w14:textId="0B51BF95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D1228" w14:textId="0E5C6D4B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819C6" w14:textId="6A72EA60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0BD47" w14:textId="6D6578CD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A8CD8" w14:textId="5A33932E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731D1" w14:textId="74181380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54D607" w14:textId="20589826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77FFC" w14:textId="336290F6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5C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5D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5E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5F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0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1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2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3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4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5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6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7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8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9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A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6B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F3955" w14:textId="0AEF8563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4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6441D" w14:textId="0B8BD6B4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5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6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7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8" w14:textId="77777777" w:rsidR="00C55639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9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639" w:rsidRPr="00963844" w14:paraId="7F25317E" w14:textId="77777777" w:rsidTr="1BCA60DE">
        <w:tc>
          <w:tcPr>
            <w:tcW w:w="10988" w:type="dxa"/>
            <w:gridSpan w:val="2"/>
            <w:shd w:val="clear" w:color="auto" w:fill="DEEAF6" w:themeFill="accent5" w:themeFillTint="33"/>
          </w:tcPr>
          <w:p w14:paraId="7F25317B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7C" w14:textId="77777777" w:rsidR="00C55639" w:rsidRPr="00963844" w:rsidRDefault="00C55639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Teacher’s Signature:</w:t>
            </w:r>
          </w:p>
          <w:p w14:paraId="7F25317D" w14:textId="77777777" w:rsidR="00C55639" w:rsidRPr="00963844" w:rsidRDefault="00C55639" w:rsidP="00857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0F377" w14:textId="1054FF29" w:rsidR="1BCA60DE" w:rsidRDefault="1BCA60DE" w:rsidP="1BCA60DE">
      <w:pPr>
        <w:jc w:val="center"/>
        <w:rPr>
          <w:rFonts w:ascii="Arial" w:hAnsi="Arial" w:cs="Arial"/>
          <w:b/>
          <w:bCs/>
          <w:color w:val="FF0000"/>
        </w:rPr>
      </w:pPr>
    </w:p>
    <w:p w14:paraId="710DB9B5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57670772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50CA7269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29766E31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7AA3F8EB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05B1E00D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0713A434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66AF3298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0A022639" w14:textId="77777777" w:rsidR="0005115D" w:rsidRDefault="0005115D" w:rsidP="000F5033">
      <w:pPr>
        <w:jc w:val="center"/>
        <w:rPr>
          <w:rFonts w:ascii="Arial" w:hAnsi="Arial" w:cs="Arial"/>
          <w:b/>
          <w:color w:val="FF0000"/>
        </w:rPr>
      </w:pPr>
    </w:p>
    <w:p w14:paraId="7F25317F" w14:textId="6A34E355" w:rsidR="000F5033" w:rsidRPr="00C55639" w:rsidRDefault="000F5033" w:rsidP="000F5033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Drama</w:t>
      </w:r>
      <w:r w:rsidRPr="00C55639">
        <w:rPr>
          <w:rFonts w:ascii="Arial" w:hAnsi="Arial" w:cs="Arial"/>
          <w:b/>
          <w:color w:val="FF0000"/>
        </w:rPr>
        <w:t xml:space="preserve"> Scholarship</w:t>
      </w:r>
      <w:r w:rsidR="00FE68A1">
        <w:rPr>
          <w:rFonts w:ascii="Arial" w:hAnsi="Arial" w:cs="Arial"/>
          <w:b/>
          <w:color w:val="FF0000"/>
        </w:rPr>
        <w:t xml:space="preserve"> (Green Section)</w:t>
      </w:r>
    </w:p>
    <w:p w14:paraId="7F253180" w14:textId="77777777" w:rsidR="000F5033" w:rsidRPr="00C55639" w:rsidRDefault="000F5033" w:rsidP="000F5033">
      <w:pPr>
        <w:jc w:val="center"/>
        <w:rPr>
          <w:rFonts w:ascii="Arial" w:hAnsi="Arial" w:cs="Arial"/>
          <w:b/>
          <w:color w:val="FF0000"/>
        </w:rPr>
      </w:pPr>
      <w:r w:rsidRPr="00C55639">
        <w:rPr>
          <w:rFonts w:ascii="Arial" w:hAnsi="Arial" w:cs="Arial"/>
          <w:b/>
          <w:color w:val="FF0000"/>
        </w:rPr>
        <w:t>PLEASE ONLY COMPLETE THIS SECTION IF YOU ARE APPLYING FOR A</w:t>
      </w:r>
      <w:r w:rsidR="004F591E">
        <w:rPr>
          <w:rFonts w:ascii="Arial" w:hAnsi="Arial" w:cs="Arial"/>
          <w:b/>
          <w:color w:val="FF0000"/>
        </w:rPr>
        <w:t xml:space="preserve"> DRAMA </w:t>
      </w:r>
      <w:r w:rsidRPr="00C55639">
        <w:rPr>
          <w:rFonts w:ascii="Arial" w:hAnsi="Arial" w:cs="Arial"/>
          <w:b/>
          <w:color w:val="FF0000"/>
        </w:rPr>
        <w:t>SCHOLARSHIP</w:t>
      </w:r>
    </w:p>
    <w:p w14:paraId="7F253181" w14:textId="77777777" w:rsidR="000F5033" w:rsidRDefault="000F5033" w:rsidP="000F503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3171"/>
        <w:gridCol w:w="1228"/>
        <w:gridCol w:w="4147"/>
      </w:tblGrid>
      <w:tr w:rsidR="000F5033" w:rsidRPr="00963844" w14:paraId="7F25318A" w14:textId="77777777" w:rsidTr="1BCA60DE">
        <w:tc>
          <w:tcPr>
            <w:tcW w:w="2235" w:type="dxa"/>
            <w:shd w:val="clear" w:color="auto" w:fill="E2EFD9" w:themeFill="accent6" w:themeFillTint="33"/>
          </w:tcPr>
          <w:p w14:paraId="7F253182" w14:textId="77777777" w:rsidR="000F5033" w:rsidRPr="000F5033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Drama /</w:t>
            </w:r>
          </w:p>
          <w:p w14:paraId="7F253183" w14:textId="77777777" w:rsidR="000F5033" w:rsidRPr="000F5033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Speech &amp;</w:t>
            </w:r>
          </w:p>
          <w:p w14:paraId="7F253184" w14:textId="77777777" w:rsidR="000F5033" w:rsidRPr="000F5033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Drama/</w:t>
            </w:r>
          </w:p>
          <w:p w14:paraId="7F253185" w14:textId="77777777" w:rsidR="000F5033" w:rsidRPr="000F5033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Performing Arts</w:t>
            </w:r>
          </w:p>
          <w:p w14:paraId="7F253186" w14:textId="77777777" w:rsidR="000F5033" w:rsidRPr="00963844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Exam (if any):</w:t>
            </w:r>
          </w:p>
        </w:tc>
        <w:tc>
          <w:tcPr>
            <w:tcW w:w="3259" w:type="dxa"/>
            <w:shd w:val="clear" w:color="auto" w:fill="E2EFD9" w:themeFill="accent6" w:themeFillTint="33"/>
          </w:tcPr>
          <w:p w14:paraId="7F253187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E2EFD9" w:themeFill="accent6" w:themeFillTint="33"/>
          </w:tcPr>
          <w:p w14:paraId="7F253188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Grade(s) or Predicted Grade(s):</w:t>
            </w:r>
          </w:p>
        </w:tc>
        <w:tc>
          <w:tcPr>
            <w:tcW w:w="4264" w:type="dxa"/>
            <w:shd w:val="clear" w:color="auto" w:fill="E2EFD9" w:themeFill="accent6" w:themeFillTint="33"/>
          </w:tcPr>
          <w:p w14:paraId="7F253189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33" w:rsidRPr="00963844" w14:paraId="7F253190" w14:textId="77777777" w:rsidTr="1BCA60DE">
        <w:trPr>
          <w:trHeight w:val="4937"/>
        </w:trPr>
        <w:tc>
          <w:tcPr>
            <w:tcW w:w="2235" w:type="dxa"/>
            <w:shd w:val="clear" w:color="auto" w:fill="E2EFD9" w:themeFill="accent6" w:themeFillTint="33"/>
          </w:tcPr>
          <w:p w14:paraId="7F25318B" w14:textId="77777777" w:rsidR="000F5033" w:rsidRPr="000F5033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Experience and achievements to date. Include any groups or societies you are involved in, as well as</w:t>
            </w:r>
          </w:p>
          <w:p w14:paraId="7F25318C" w14:textId="77777777" w:rsidR="000F5033" w:rsidRPr="000F5033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8D" w14:textId="77777777" w:rsidR="000F5033" w:rsidRPr="00963844" w:rsidRDefault="000F5033" w:rsidP="000F5033">
            <w:pPr>
              <w:rPr>
                <w:rFonts w:ascii="Arial" w:hAnsi="Arial" w:cs="Arial"/>
                <w:sz w:val="22"/>
                <w:szCs w:val="22"/>
              </w:rPr>
            </w:pPr>
            <w:r w:rsidRPr="000F5033">
              <w:rPr>
                <w:rFonts w:ascii="Arial" w:hAnsi="Arial" w:cs="Arial"/>
                <w:sz w:val="22"/>
                <w:szCs w:val="22"/>
              </w:rPr>
              <w:t>including relevant school societies and productions.</w:t>
            </w:r>
          </w:p>
          <w:p w14:paraId="7F25318E" w14:textId="45F37191" w:rsidR="000F5033" w:rsidRPr="00C55639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(To be completed by </w:t>
            </w:r>
            <w:r w:rsidRPr="00963844">
              <w:rPr>
                <w:rFonts w:ascii="Arial" w:hAnsi="Arial" w:cs="Arial"/>
                <w:b/>
                <w:sz w:val="22"/>
                <w:szCs w:val="22"/>
              </w:rPr>
              <w:t>the candidate</w:t>
            </w:r>
            <w:r w:rsidRPr="00963844">
              <w:rPr>
                <w:rFonts w:ascii="Arial" w:hAnsi="Arial" w:cs="Arial"/>
                <w:sz w:val="22"/>
                <w:szCs w:val="22"/>
              </w:rPr>
              <w:t xml:space="preserve"> in own words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753" w:type="dxa"/>
            <w:gridSpan w:val="3"/>
            <w:shd w:val="clear" w:color="auto" w:fill="E2EFD9" w:themeFill="accent6" w:themeFillTint="33"/>
          </w:tcPr>
          <w:p w14:paraId="22094F07" w14:textId="0A685F01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06053" w14:textId="2CC19AD2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840D7" w14:textId="31EEA268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CE318" w14:textId="1ABC849C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E74EA" w14:textId="4845E9E5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84C8D" w14:textId="5DE55162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89938" w14:textId="103C913A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AECDB" w14:textId="26275960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CC0BC" w14:textId="5F0D8D16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6CA9C5" w14:textId="1F0D90E5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44121" w14:textId="04396BEF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68ECE0" w14:textId="4D0242CB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0B1F4" w14:textId="245095B1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D8D9A" w14:textId="5B81FC26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9D975" w14:textId="6C17D369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EFAAE" w14:textId="7833FA76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11B3F" w14:textId="6504C6D1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4153D" w14:textId="6B768483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3A4CE" w14:textId="250E5CC7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4C39" w14:textId="4A44F732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DF1CC" w14:textId="1D260D53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2829E" w14:textId="2DAFE2BE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FE1E1" w14:textId="5BFC7DC6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99FEE" w14:textId="60E1490F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75E01" w14:textId="2784AB70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63ED1" w14:textId="03892996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5C138" w14:textId="7C38F890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69A9D" w14:textId="281ED23C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408DA" w14:textId="53F08DC0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9A346" w14:textId="52F86C7B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8F" w14:textId="06718DDC" w:rsidR="000F5033" w:rsidRPr="00963844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33" w:rsidRPr="007C6601" w14:paraId="7F2531CB" w14:textId="77777777" w:rsidTr="1BCA60DE">
        <w:tc>
          <w:tcPr>
            <w:tcW w:w="2235" w:type="dxa"/>
            <w:shd w:val="clear" w:color="auto" w:fill="E2EFD9" w:themeFill="accent6" w:themeFillTint="33"/>
          </w:tcPr>
          <w:p w14:paraId="7F253191" w14:textId="77777777" w:rsidR="000F5033" w:rsidRPr="00963844" w:rsidRDefault="000F5033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Please tell us why you feel you </w:t>
            </w:r>
            <w:r>
              <w:rPr>
                <w:rFonts w:ascii="Arial" w:hAnsi="Arial" w:cs="Arial"/>
                <w:sz w:val="22"/>
              </w:rPr>
              <w:t>sh</w:t>
            </w:r>
            <w:r w:rsidRPr="00963844">
              <w:rPr>
                <w:rFonts w:ascii="Arial" w:hAnsi="Arial" w:cs="Arial"/>
                <w:sz w:val="22"/>
              </w:rPr>
              <w:t xml:space="preserve">ould be </w:t>
            </w:r>
            <w:r>
              <w:rPr>
                <w:rFonts w:ascii="Arial" w:hAnsi="Arial" w:cs="Arial"/>
                <w:sz w:val="22"/>
              </w:rPr>
              <w:t>awarded</w:t>
            </w:r>
            <w:r w:rsidRPr="00963844">
              <w:rPr>
                <w:rFonts w:ascii="Arial" w:hAnsi="Arial" w:cs="Arial"/>
                <w:sz w:val="22"/>
              </w:rPr>
              <w:t xml:space="preserve"> a</w:t>
            </w:r>
            <w:r>
              <w:rPr>
                <w:rFonts w:ascii="Arial" w:hAnsi="Arial" w:cs="Arial"/>
                <w:sz w:val="22"/>
              </w:rPr>
              <w:t xml:space="preserve"> Drama</w:t>
            </w:r>
            <w:r w:rsidRPr="00963844">
              <w:rPr>
                <w:rFonts w:ascii="Arial" w:hAnsi="Arial" w:cs="Arial"/>
                <w:sz w:val="22"/>
              </w:rPr>
              <w:t xml:space="preserve"> Scholarship:</w:t>
            </w:r>
          </w:p>
          <w:p w14:paraId="7F253192" w14:textId="77777777" w:rsidR="000F5033" w:rsidRPr="00963844" w:rsidRDefault="000F5033" w:rsidP="008572AA">
            <w:pPr>
              <w:rPr>
                <w:rFonts w:ascii="Arial" w:hAnsi="Arial" w:cs="Arial"/>
                <w:sz w:val="22"/>
              </w:rPr>
            </w:pPr>
          </w:p>
          <w:p w14:paraId="7F253193" w14:textId="6E4ABEA8" w:rsidR="000F5033" w:rsidRPr="00963844" w:rsidRDefault="000F5033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(To be completed by </w:t>
            </w:r>
            <w:r w:rsidRPr="00963844">
              <w:rPr>
                <w:rFonts w:ascii="Arial" w:hAnsi="Arial" w:cs="Arial"/>
                <w:b/>
                <w:sz w:val="22"/>
              </w:rPr>
              <w:t>the candidate</w:t>
            </w:r>
            <w:r w:rsidRPr="00963844">
              <w:rPr>
                <w:rFonts w:ascii="Arial" w:hAnsi="Arial" w:cs="Arial"/>
                <w:sz w:val="22"/>
              </w:rPr>
              <w:t xml:space="preserve"> in own words) </w:t>
            </w:r>
          </w:p>
        </w:tc>
        <w:tc>
          <w:tcPr>
            <w:tcW w:w="8753" w:type="dxa"/>
            <w:gridSpan w:val="3"/>
            <w:shd w:val="clear" w:color="auto" w:fill="E2EFD9" w:themeFill="accent6" w:themeFillTint="33"/>
          </w:tcPr>
          <w:p w14:paraId="7F253194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3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4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5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6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7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8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9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A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B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C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D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E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AF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0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1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2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3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4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5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6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7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8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9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BA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BB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BC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D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E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BF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C0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C1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2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3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4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5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6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7" w14:textId="77777777" w:rsidR="000F5033" w:rsidRDefault="000F5033" w:rsidP="008572AA">
            <w:pPr>
              <w:rPr>
                <w:rFonts w:ascii="Arial" w:hAnsi="Arial" w:cs="Arial"/>
              </w:rPr>
            </w:pPr>
          </w:p>
          <w:p w14:paraId="7F2531C8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2824044A" w14:textId="20295122" w:rsidR="1BCA60DE" w:rsidRDefault="1BCA60DE" w:rsidP="1BCA60DE">
            <w:pPr>
              <w:rPr>
                <w:rFonts w:ascii="Arial" w:hAnsi="Arial" w:cs="Arial"/>
              </w:rPr>
            </w:pPr>
          </w:p>
          <w:p w14:paraId="5693347C" w14:textId="0017195A" w:rsidR="1BCA60DE" w:rsidRDefault="1BCA60DE" w:rsidP="1BCA60DE">
            <w:pPr>
              <w:rPr>
                <w:rFonts w:ascii="Arial" w:hAnsi="Arial" w:cs="Arial"/>
              </w:rPr>
            </w:pPr>
          </w:p>
          <w:p w14:paraId="1DDFBA13" w14:textId="7DFDD011" w:rsidR="1BCA60DE" w:rsidRDefault="1BCA60DE" w:rsidP="1BCA60DE">
            <w:pPr>
              <w:rPr>
                <w:rFonts w:ascii="Arial" w:hAnsi="Arial" w:cs="Arial"/>
              </w:rPr>
            </w:pPr>
          </w:p>
          <w:p w14:paraId="447434E2" w14:textId="41C1E9DD" w:rsidR="1BCA60DE" w:rsidRDefault="1BCA60DE" w:rsidP="1BCA60DE">
            <w:pPr>
              <w:rPr>
                <w:rFonts w:ascii="Arial" w:hAnsi="Arial" w:cs="Arial"/>
              </w:rPr>
            </w:pPr>
          </w:p>
          <w:p w14:paraId="6BD66CA5" w14:textId="53F3B3DD" w:rsidR="1BCA60DE" w:rsidRDefault="1BCA60DE" w:rsidP="1BCA60DE">
            <w:pPr>
              <w:rPr>
                <w:rFonts w:ascii="Arial" w:hAnsi="Arial" w:cs="Arial"/>
              </w:rPr>
            </w:pPr>
          </w:p>
          <w:p w14:paraId="54E8240E" w14:textId="22352461" w:rsidR="1BCA60DE" w:rsidRDefault="1BCA60DE" w:rsidP="1BCA60DE">
            <w:pPr>
              <w:rPr>
                <w:rFonts w:ascii="Arial" w:hAnsi="Arial" w:cs="Arial"/>
              </w:rPr>
            </w:pPr>
          </w:p>
          <w:p w14:paraId="752B5D07" w14:textId="5B48ED25" w:rsidR="1BCA60DE" w:rsidRDefault="1BCA60DE" w:rsidP="1BCA60DE">
            <w:pPr>
              <w:rPr>
                <w:rFonts w:ascii="Arial" w:hAnsi="Arial" w:cs="Arial"/>
              </w:rPr>
            </w:pPr>
          </w:p>
          <w:p w14:paraId="1656B999" w14:textId="0DC4F9AC" w:rsidR="1BCA60DE" w:rsidRDefault="1BCA60DE" w:rsidP="1BCA60DE">
            <w:pPr>
              <w:rPr>
                <w:rFonts w:ascii="Arial" w:hAnsi="Arial" w:cs="Arial"/>
              </w:rPr>
            </w:pPr>
          </w:p>
          <w:p w14:paraId="41846BB6" w14:textId="561D1DAC" w:rsidR="1BCA60DE" w:rsidRDefault="1BCA60DE" w:rsidP="1BCA60DE">
            <w:pPr>
              <w:rPr>
                <w:rFonts w:ascii="Arial" w:hAnsi="Arial" w:cs="Arial"/>
              </w:rPr>
            </w:pPr>
          </w:p>
          <w:p w14:paraId="1417F02E" w14:textId="336D1E78" w:rsidR="1BCA60DE" w:rsidRDefault="1BCA60DE" w:rsidP="1BCA60DE">
            <w:pPr>
              <w:rPr>
                <w:rFonts w:ascii="Arial" w:hAnsi="Arial" w:cs="Arial"/>
              </w:rPr>
            </w:pPr>
          </w:p>
          <w:p w14:paraId="7F2531C9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  <w:p w14:paraId="7F2531CA" w14:textId="77777777" w:rsidR="000F5033" w:rsidRPr="007C6601" w:rsidRDefault="000F5033" w:rsidP="008572AA">
            <w:pPr>
              <w:rPr>
                <w:rFonts w:ascii="Arial" w:hAnsi="Arial" w:cs="Arial"/>
              </w:rPr>
            </w:pPr>
          </w:p>
        </w:tc>
      </w:tr>
    </w:tbl>
    <w:p w14:paraId="7F2531CD" w14:textId="77777777" w:rsidR="000F5033" w:rsidRPr="00963844" w:rsidRDefault="000F5033" w:rsidP="000F5033">
      <w:pPr>
        <w:rPr>
          <w:rFonts w:ascii="Arial" w:hAnsi="Arial" w:cs="Arial"/>
          <w:b/>
          <w:sz w:val="22"/>
          <w:szCs w:val="20"/>
          <w:u w:val="single"/>
        </w:rPr>
      </w:pPr>
      <w:bookmarkStart w:id="0" w:name="_Hlk143085072"/>
      <w:r>
        <w:rPr>
          <w:rFonts w:ascii="Arial" w:hAnsi="Arial" w:cs="Arial"/>
          <w:b/>
          <w:sz w:val="22"/>
          <w:szCs w:val="20"/>
          <w:u w:val="single"/>
        </w:rPr>
        <w:lastRenderedPageBreak/>
        <w:t xml:space="preserve">Current </w:t>
      </w:r>
      <w:r w:rsidRPr="00963844">
        <w:rPr>
          <w:rFonts w:ascii="Arial" w:hAnsi="Arial" w:cs="Arial"/>
          <w:b/>
          <w:sz w:val="22"/>
          <w:szCs w:val="20"/>
          <w:u w:val="single"/>
        </w:rPr>
        <w:t xml:space="preserve">School Teacher’s Reference (School </w:t>
      </w:r>
      <w:r>
        <w:rPr>
          <w:rFonts w:ascii="Arial" w:hAnsi="Arial" w:cs="Arial"/>
          <w:b/>
          <w:sz w:val="22"/>
          <w:szCs w:val="20"/>
          <w:u w:val="single"/>
        </w:rPr>
        <w:t>Drama</w:t>
      </w:r>
      <w:r w:rsidRPr="00963844">
        <w:rPr>
          <w:rFonts w:ascii="Arial" w:hAnsi="Arial" w:cs="Arial"/>
          <w:b/>
          <w:sz w:val="22"/>
          <w:szCs w:val="20"/>
          <w:u w:val="single"/>
        </w:rPr>
        <w:t>)</w:t>
      </w:r>
    </w:p>
    <w:p w14:paraId="7F2531CE" w14:textId="77777777" w:rsidR="000F5033" w:rsidRDefault="000F5033" w:rsidP="000F5033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80"/>
      </w:tblGrid>
      <w:tr w:rsidR="000F5033" w:rsidRPr="00963844" w14:paraId="7F2531D2" w14:textId="77777777" w:rsidTr="1BCA60DE">
        <w:tc>
          <w:tcPr>
            <w:tcW w:w="1908" w:type="dxa"/>
            <w:shd w:val="clear" w:color="auto" w:fill="E2EFD9" w:themeFill="accent6" w:themeFillTint="33"/>
          </w:tcPr>
          <w:p w14:paraId="7F2531CF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School Teacher’s Name:</w:t>
            </w:r>
          </w:p>
          <w:p w14:paraId="7F2531D0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E2EFD9" w:themeFill="accent6" w:themeFillTint="33"/>
          </w:tcPr>
          <w:p w14:paraId="7F2531D1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Mr / Mrs / Miss / Ms</w:t>
            </w:r>
          </w:p>
        </w:tc>
      </w:tr>
      <w:tr w:rsidR="000F5033" w:rsidRPr="00963844" w14:paraId="7F2531D6" w14:textId="77777777" w:rsidTr="1BCA60DE">
        <w:tc>
          <w:tcPr>
            <w:tcW w:w="1908" w:type="dxa"/>
            <w:shd w:val="clear" w:color="auto" w:fill="E2EFD9" w:themeFill="accent6" w:themeFillTint="33"/>
          </w:tcPr>
          <w:p w14:paraId="7F2531D3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F2531D4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E2EFD9" w:themeFill="accent6" w:themeFillTint="33"/>
          </w:tcPr>
          <w:p w14:paraId="7F2531D5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33" w:rsidRPr="00963844" w14:paraId="7F2531DB" w14:textId="77777777" w:rsidTr="1BCA60DE">
        <w:tc>
          <w:tcPr>
            <w:tcW w:w="1908" w:type="dxa"/>
            <w:shd w:val="clear" w:color="auto" w:fill="E2EFD9" w:themeFill="accent6" w:themeFillTint="33"/>
          </w:tcPr>
          <w:p w14:paraId="7F2531D7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F2531D8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D9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E2EFD9" w:themeFill="accent6" w:themeFillTint="33"/>
          </w:tcPr>
          <w:p w14:paraId="7F2531DA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33" w:rsidRPr="00963844" w14:paraId="7F2531DF" w14:textId="77777777" w:rsidTr="1BCA60DE">
        <w:tc>
          <w:tcPr>
            <w:tcW w:w="1908" w:type="dxa"/>
            <w:shd w:val="clear" w:color="auto" w:fill="E2EFD9" w:themeFill="accent6" w:themeFillTint="33"/>
          </w:tcPr>
          <w:p w14:paraId="7F2531DC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7F2531DD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E2EFD9" w:themeFill="accent6" w:themeFillTint="33"/>
          </w:tcPr>
          <w:p w14:paraId="7F2531DE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33" w:rsidRPr="00963844" w14:paraId="7F2531E3" w14:textId="77777777" w:rsidTr="1BCA60DE">
        <w:tc>
          <w:tcPr>
            <w:tcW w:w="1908" w:type="dxa"/>
            <w:shd w:val="clear" w:color="auto" w:fill="E2EFD9" w:themeFill="accent6" w:themeFillTint="33"/>
          </w:tcPr>
          <w:p w14:paraId="7F2531E0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7F2531E1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E2EFD9" w:themeFill="accent6" w:themeFillTint="33"/>
          </w:tcPr>
          <w:p w14:paraId="7F2531E2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33" w:rsidRPr="00963844" w14:paraId="7F25321A" w14:textId="77777777" w:rsidTr="1BCA60DE">
        <w:tc>
          <w:tcPr>
            <w:tcW w:w="1908" w:type="dxa"/>
            <w:shd w:val="clear" w:color="auto" w:fill="E2EFD9" w:themeFill="accent6" w:themeFillTint="33"/>
          </w:tcPr>
          <w:p w14:paraId="7F2531E4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5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Please write about the Candidate’s suitability for a Royal Russell </w:t>
            </w:r>
            <w:r>
              <w:rPr>
                <w:rFonts w:ascii="Arial" w:hAnsi="Arial" w:cs="Arial"/>
                <w:sz w:val="22"/>
                <w:szCs w:val="22"/>
              </w:rPr>
              <w:t>Drama</w:t>
            </w:r>
            <w:r w:rsidRPr="00963844">
              <w:rPr>
                <w:rFonts w:ascii="Arial" w:hAnsi="Arial" w:cs="Arial"/>
                <w:sz w:val="22"/>
                <w:szCs w:val="22"/>
              </w:rPr>
              <w:t xml:space="preserve"> Scholarship:</w:t>
            </w:r>
          </w:p>
          <w:p w14:paraId="7F2531E6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7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8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9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A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B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C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D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E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EF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E2EFD9" w:themeFill="accent6" w:themeFillTint="33"/>
          </w:tcPr>
          <w:p w14:paraId="7F2531F0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1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2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3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4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5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6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7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8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9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A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B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C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D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E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1FF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0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1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2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3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4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5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6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7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8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9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A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B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0C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11" w14:textId="50700C28" w:rsidR="000F5033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12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17" w14:textId="5D81C43E" w:rsidR="000F5033" w:rsidRDefault="000F5033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18" w14:textId="77777777" w:rsidR="000F5033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19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0F5033" w:rsidRPr="00963844" w14:paraId="7F25321E" w14:textId="77777777" w:rsidTr="1BCA60DE">
        <w:tc>
          <w:tcPr>
            <w:tcW w:w="10988" w:type="dxa"/>
            <w:gridSpan w:val="2"/>
            <w:shd w:val="clear" w:color="auto" w:fill="E2EFD9" w:themeFill="accent6" w:themeFillTint="33"/>
          </w:tcPr>
          <w:p w14:paraId="7F25321B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1C" w14:textId="77777777" w:rsidR="000F5033" w:rsidRPr="00963844" w:rsidRDefault="000F5033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Teacher’s Signature:</w:t>
            </w:r>
          </w:p>
          <w:p w14:paraId="7F25321D" w14:textId="77777777" w:rsidR="000F5033" w:rsidRPr="00963844" w:rsidRDefault="000F5033" w:rsidP="00857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5321F" w14:textId="77777777" w:rsidR="00436646" w:rsidRDefault="00436646" w:rsidP="0064288C">
      <w:pPr>
        <w:rPr>
          <w:rFonts w:ascii="Arial" w:hAnsi="Arial" w:cs="Arial"/>
          <w:b/>
        </w:rPr>
      </w:pPr>
    </w:p>
    <w:p w14:paraId="78F945E8" w14:textId="7057561E" w:rsidR="004F591E" w:rsidRPr="00C55639" w:rsidRDefault="004F591E" w:rsidP="1BCA60DE">
      <w:pPr>
        <w:jc w:val="center"/>
        <w:rPr>
          <w:rFonts w:ascii="Arial" w:hAnsi="Arial" w:cs="Arial"/>
          <w:b/>
          <w:bCs/>
          <w:color w:val="FF0000"/>
        </w:rPr>
      </w:pPr>
    </w:p>
    <w:p w14:paraId="7F253220" w14:textId="3BBB906C" w:rsidR="004F591E" w:rsidRPr="00C55639" w:rsidRDefault="004F591E" w:rsidP="1BCA60DE">
      <w:pPr>
        <w:jc w:val="center"/>
        <w:rPr>
          <w:rFonts w:ascii="Arial" w:hAnsi="Arial" w:cs="Arial"/>
          <w:b/>
          <w:bCs/>
          <w:color w:val="FF0000"/>
        </w:rPr>
      </w:pPr>
      <w:r w:rsidRPr="1BCA60DE">
        <w:rPr>
          <w:rFonts w:ascii="Arial" w:hAnsi="Arial" w:cs="Arial"/>
          <w:b/>
          <w:bCs/>
          <w:color w:val="FF0000"/>
        </w:rPr>
        <w:t>Music Scholarship</w:t>
      </w:r>
      <w:r w:rsidR="00FE68A1" w:rsidRPr="1BCA60DE">
        <w:rPr>
          <w:rFonts w:ascii="Arial" w:hAnsi="Arial" w:cs="Arial"/>
          <w:b/>
          <w:bCs/>
          <w:color w:val="FF0000"/>
        </w:rPr>
        <w:t xml:space="preserve"> (Yellow section)</w:t>
      </w:r>
    </w:p>
    <w:p w14:paraId="7F253221" w14:textId="7FDC3C1B" w:rsidR="004F591E" w:rsidRDefault="004F591E" w:rsidP="1BCA60DE">
      <w:pPr>
        <w:jc w:val="center"/>
        <w:rPr>
          <w:rFonts w:ascii="Arial" w:hAnsi="Arial" w:cs="Arial"/>
          <w:b/>
          <w:bCs/>
          <w:color w:val="FF0000"/>
        </w:rPr>
      </w:pPr>
      <w:r w:rsidRPr="1BCA60DE">
        <w:rPr>
          <w:rFonts w:ascii="Arial" w:hAnsi="Arial" w:cs="Arial"/>
          <w:b/>
          <w:bCs/>
          <w:color w:val="FF0000"/>
        </w:rPr>
        <w:t>PLEASE ONLY COMPLETE THIS SECTION IF YOU ARE APPLYING FOR A MUSIC SCHOLARSHIP</w:t>
      </w:r>
      <w:r w:rsidR="1546F579" w:rsidRPr="1BCA60DE">
        <w:rPr>
          <w:rFonts w:ascii="Arial" w:hAnsi="Arial" w:cs="Arial"/>
          <w:b/>
          <w:bCs/>
          <w:color w:val="FF0000"/>
        </w:rPr>
        <w:t xml:space="preserve"> (Minimum Grade </w:t>
      </w:r>
      <w:r w:rsidR="00F6132B" w:rsidRPr="1BCA60DE">
        <w:rPr>
          <w:rFonts w:ascii="Arial" w:hAnsi="Arial" w:cs="Arial"/>
          <w:b/>
          <w:bCs/>
          <w:color w:val="FF0000"/>
        </w:rPr>
        <w:t>requirements</w:t>
      </w:r>
      <w:r w:rsidR="1546F579" w:rsidRPr="1BCA60DE">
        <w:rPr>
          <w:rFonts w:ascii="Arial" w:hAnsi="Arial" w:cs="Arial"/>
          <w:b/>
          <w:bCs/>
          <w:color w:val="FF0000"/>
        </w:rPr>
        <w:t xml:space="preserve"> apply)</w:t>
      </w:r>
    </w:p>
    <w:p w14:paraId="7F253222" w14:textId="77777777" w:rsidR="004F591E" w:rsidRDefault="004F591E" w:rsidP="004F591E">
      <w:pPr>
        <w:jc w:val="center"/>
        <w:rPr>
          <w:rFonts w:ascii="Arial" w:hAnsi="Arial" w:cs="Arial"/>
          <w:b/>
          <w:color w:val="FF0000"/>
        </w:rPr>
      </w:pPr>
    </w:p>
    <w:tbl>
      <w:tblPr>
        <w:tblW w:w="10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135"/>
        <w:gridCol w:w="2640"/>
        <w:gridCol w:w="5793"/>
        <w:gridCol w:w="21"/>
      </w:tblGrid>
      <w:tr w:rsidR="004F591E" w:rsidRPr="004F591E" w14:paraId="7F253226" w14:textId="77777777" w:rsidTr="1BCA60DE">
        <w:trPr>
          <w:gridAfter w:val="1"/>
          <w:wAfter w:w="21" w:type="dxa"/>
          <w:trHeight w:val="300"/>
        </w:trPr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23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Principal Orchestral Instrument: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24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25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No. of years tuition: </w:t>
            </w:r>
          </w:p>
        </w:tc>
      </w:tr>
      <w:tr w:rsidR="004F591E" w:rsidRPr="004F591E" w14:paraId="7F25322A" w14:textId="77777777" w:rsidTr="1BCA60DE">
        <w:trPr>
          <w:gridAfter w:val="1"/>
          <w:wAfter w:w="21" w:type="dxa"/>
          <w:trHeight w:val="585"/>
        </w:trPr>
        <w:tc>
          <w:tcPr>
            <w:tcW w:w="10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27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Last Music Exam (if any): </w:t>
            </w:r>
          </w:p>
          <w:p w14:paraId="7F253228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7F253229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Associated Board / Guildhall / London College of Music   </w:t>
            </w:r>
          </w:p>
        </w:tc>
      </w:tr>
      <w:tr w:rsidR="004F591E" w:rsidRPr="004F591E" w14:paraId="7F25322C" w14:textId="77777777" w:rsidTr="1BCA60DE">
        <w:trPr>
          <w:gridAfter w:val="1"/>
          <w:wAfter w:w="21" w:type="dxa"/>
          <w:trHeight w:val="1665"/>
        </w:trPr>
        <w:tc>
          <w:tcPr>
            <w:tcW w:w="10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18722CC" w14:textId="7C8571C4" w:rsidR="004F591E" w:rsidRPr="004F591E" w:rsidRDefault="004F591E" w:rsidP="1BCA60D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BCA60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and achievements to date: </w:t>
            </w:r>
          </w:p>
          <w:p w14:paraId="5181C379" w14:textId="2342F1A5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4112FEE3" w14:textId="66AD1B8D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3B99A0B1" w14:textId="6850FA89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0171C279" w14:textId="51DF3DFB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0C84918" w14:textId="5FB05A86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4D73504B" w14:textId="1C038E37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549FE81F" w14:textId="43902A80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7F25322B" w14:textId="28E5C248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4F591E" w:rsidRPr="004F591E" w14:paraId="7F253232" w14:textId="77777777" w:rsidTr="1BCA60DE">
        <w:trPr>
          <w:trHeight w:val="300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2D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Second  </w:t>
            </w:r>
          </w:p>
          <w:p w14:paraId="7F25322E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Instrument / Voice: 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2F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30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No. of years tuition: </w:t>
            </w:r>
          </w:p>
        </w:tc>
        <w:tc>
          <w:tcPr>
            <w:tcW w:w="21" w:type="dxa"/>
            <w:shd w:val="clear" w:color="auto" w:fill="FFF2CC" w:themeFill="accent4" w:themeFillTint="33"/>
            <w:vAlign w:val="center"/>
            <w:hideMark/>
          </w:tcPr>
          <w:p w14:paraId="7F253231" w14:textId="77777777" w:rsidR="004F591E" w:rsidRPr="004F591E" w:rsidRDefault="004F591E" w:rsidP="004F591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4F591E" w:rsidRPr="004F591E" w14:paraId="7F253237" w14:textId="77777777" w:rsidTr="1BCA60DE">
        <w:trPr>
          <w:trHeight w:val="585"/>
        </w:trPr>
        <w:tc>
          <w:tcPr>
            <w:tcW w:w="10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F253233" w14:textId="77777777" w:rsidR="004F591E" w:rsidRDefault="004F591E" w:rsidP="004F591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Last Music Exam (if any): </w:t>
            </w:r>
          </w:p>
          <w:p w14:paraId="7F253234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F253235" w14:textId="77777777" w:rsidR="004F591E" w:rsidRPr="004F591E" w:rsidRDefault="004F591E" w:rsidP="004F591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F591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Associated Board / Guildhall / London College of Music   </w:t>
            </w:r>
          </w:p>
        </w:tc>
        <w:tc>
          <w:tcPr>
            <w:tcW w:w="21" w:type="dxa"/>
            <w:shd w:val="clear" w:color="auto" w:fill="FFF2CC" w:themeFill="accent4" w:themeFillTint="33"/>
            <w:vAlign w:val="center"/>
            <w:hideMark/>
          </w:tcPr>
          <w:p w14:paraId="7F253236" w14:textId="77777777" w:rsidR="004F591E" w:rsidRPr="004F591E" w:rsidRDefault="004F591E" w:rsidP="004F591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4F591E" w:rsidRPr="004F591E" w14:paraId="7F253239" w14:textId="77777777" w:rsidTr="1BCA60DE">
        <w:trPr>
          <w:trHeight w:val="1665"/>
        </w:trPr>
        <w:tc>
          <w:tcPr>
            <w:tcW w:w="109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CC898EF" w14:textId="35E82AB5" w:rsidR="004F591E" w:rsidRPr="004F591E" w:rsidRDefault="004F591E" w:rsidP="1BCA60D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BCA60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lastRenderedPageBreak/>
              <w:t>Experience and achievements to date: </w:t>
            </w:r>
          </w:p>
          <w:p w14:paraId="191719EB" w14:textId="75E6331F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61CB468" w14:textId="0DA26B60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66A75EF0" w14:textId="1B9516FA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70A2048A" w14:textId="07033E85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54B7EA25" w14:textId="15046654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AE428CD" w14:textId="7E4B4C1F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779CA2C4" w14:textId="495243CC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300BBE6" w14:textId="0919838E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BF1B674" w14:textId="70B2770C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55D38E1A" w14:textId="16E9C65E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7F253238" w14:textId="6DE519B3" w:rsidR="004F591E" w:rsidRPr="004F591E" w:rsidRDefault="004F591E" w:rsidP="1BCA60DE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7F25323A" w14:textId="77777777" w:rsidR="004F591E" w:rsidRDefault="004F591E" w:rsidP="0064288C">
      <w:pPr>
        <w:rPr>
          <w:rFonts w:ascii="Arial" w:hAnsi="Arial" w:cs="Arial"/>
          <w:b/>
        </w:rPr>
      </w:pPr>
    </w:p>
    <w:p w14:paraId="7F25323B" w14:textId="77777777" w:rsidR="004F591E" w:rsidRDefault="004F591E" w:rsidP="0064288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47"/>
      </w:tblGrid>
      <w:tr w:rsidR="004F591E" w:rsidRPr="007C6601" w14:paraId="7F253273" w14:textId="77777777" w:rsidTr="008572AA">
        <w:tc>
          <w:tcPr>
            <w:tcW w:w="2235" w:type="dxa"/>
            <w:shd w:val="clear" w:color="auto" w:fill="FFF2CC"/>
          </w:tcPr>
          <w:p w14:paraId="7F25323C" w14:textId="77777777" w:rsidR="004F591E" w:rsidRPr="00963844" w:rsidRDefault="004F591E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Please tell us why you feel you </w:t>
            </w:r>
            <w:r>
              <w:rPr>
                <w:rFonts w:ascii="Arial" w:hAnsi="Arial" w:cs="Arial"/>
                <w:sz w:val="22"/>
              </w:rPr>
              <w:t>sh</w:t>
            </w:r>
            <w:r w:rsidRPr="00963844">
              <w:rPr>
                <w:rFonts w:ascii="Arial" w:hAnsi="Arial" w:cs="Arial"/>
                <w:sz w:val="22"/>
              </w:rPr>
              <w:t xml:space="preserve">ould be </w:t>
            </w:r>
            <w:r>
              <w:rPr>
                <w:rFonts w:ascii="Arial" w:hAnsi="Arial" w:cs="Arial"/>
                <w:sz w:val="22"/>
              </w:rPr>
              <w:t>awarded</w:t>
            </w:r>
            <w:r w:rsidRPr="00963844">
              <w:rPr>
                <w:rFonts w:ascii="Arial" w:hAnsi="Arial" w:cs="Arial"/>
                <w:sz w:val="22"/>
              </w:rPr>
              <w:t xml:space="preserve"> a</w:t>
            </w:r>
            <w:r>
              <w:rPr>
                <w:rFonts w:ascii="Arial" w:hAnsi="Arial" w:cs="Arial"/>
                <w:sz w:val="22"/>
              </w:rPr>
              <w:t xml:space="preserve"> Music</w:t>
            </w:r>
            <w:r w:rsidRPr="00963844">
              <w:rPr>
                <w:rFonts w:ascii="Arial" w:hAnsi="Arial" w:cs="Arial"/>
                <w:sz w:val="22"/>
              </w:rPr>
              <w:t xml:space="preserve"> Scholarship:</w:t>
            </w:r>
          </w:p>
          <w:p w14:paraId="7F25323D" w14:textId="77777777" w:rsidR="004F591E" w:rsidRPr="00963844" w:rsidRDefault="004F591E" w:rsidP="008572AA">
            <w:pPr>
              <w:rPr>
                <w:rFonts w:ascii="Arial" w:hAnsi="Arial" w:cs="Arial"/>
                <w:sz w:val="22"/>
              </w:rPr>
            </w:pPr>
          </w:p>
          <w:p w14:paraId="7F25323E" w14:textId="0E2FDD3B" w:rsidR="004F591E" w:rsidRPr="00963844" w:rsidRDefault="004F591E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(To be completed by </w:t>
            </w:r>
            <w:r w:rsidRPr="00963844">
              <w:rPr>
                <w:rFonts w:ascii="Arial" w:hAnsi="Arial" w:cs="Arial"/>
                <w:b/>
                <w:sz w:val="22"/>
              </w:rPr>
              <w:t>the candidate</w:t>
            </w:r>
            <w:r w:rsidRPr="00963844">
              <w:rPr>
                <w:rFonts w:ascii="Arial" w:hAnsi="Arial" w:cs="Arial"/>
                <w:sz w:val="22"/>
              </w:rPr>
              <w:t xml:space="preserve"> in own words) </w:t>
            </w:r>
          </w:p>
        </w:tc>
        <w:tc>
          <w:tcPr>
            <w:tcW w:w="8753" w:type="dxa"/>
            <w:shd w:val="clear" w:color="auto" w:fill="FFF2CC"/>
          </w:tcPr>
          <w:p w14:paraId="7F25323F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0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1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2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3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4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5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6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7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8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9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A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B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C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D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E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4F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0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1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2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3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4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5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6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7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8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9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A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B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C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D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E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5F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0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1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2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3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4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5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6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7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8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69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A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B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C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D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E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6F" w14:textId="77777777" w:rsidR="004F591E" w:rsidRDefault="004F591E" w:rsidP="008572AA">
            <w:pPr>
              <w:rPr>
                <w:rFonts w:ascii="Arial" w:hAnsi="Arial" w:cs="Arial"/>
              </w:rPr>
            </w:pPr>
          </w:p>
          <w:p w14:paraId="7F253270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71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  <w:p w14:paraId="7F253272" w14:textId="77777777" w:rsidR="004F591E" w:rsidRPr="007C6601" w:rsidRDefault="004F591E" w:rsidP="008572AA">
            <w:pPr>
              <w:rPr>
                <w:rFonts w:ascii="Arial" w:hAnsi="Arial" w:cs="Arial"/>
              </w:rPr>
            </w:pPr>
          </w:p>
        </w:tc>
      </w:tr>
    </w:tbl>
    <w:p w14:paraId="7F253274" w14:textId="77777777" w:rsidR="004F591E" w:rsidRDefault="004F591E" w:rsidP="0064288C">
      <w:pPr>
        <w:rPr>
          <w:rFonts w:ascii="Arial" w:hAnsi="Arial" w:cs="Arial"/>
          <w:b/>
        </w:rPr>
      </w:pPr>
    </w:p>
    <w:p w14:paraId="7F253275" w14:textId="77777777" w:rsidR="004F591E" w:rsidRDefault="004F591E" w:rsidP="004F591E">
      <w:pP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Principal Orchestral Instrument Teacher’s Reference 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F253276" w14:textId="77777777" w:rsidR="004F591E" w:rsidRDefault="004F591E" w:rsidP="004F591E">
      <w:pPr>
        <w:rPr>
          <w:rFonts w:ascii="Arial" w:hAnsi="Arial" w:cs="Arial"/>
          <w:sz w:val="20"/>
          <w:szCs w:val="2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80"/>
      </w:tblGrid>
      <w:tr w:rsidR="004F591E" w:rsidRPr="00963844" w14:paraId="7F25327A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78" w14:textId="0D20754E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1BCA60DE">
              <w:rPr>
                <w:rFonts w:ascii="Arial" w:hAnsi="Arial" w:cs="Arial"/>
                <w:sz w:val="22"/>
                <w:szCs w:val="22"/>
              </w:rPr>
              <w:t>School Teacher’s Name:</w:t>
            </w:r>
          </w:p>
        </w:tc>
        <w:tc>
          <w:tcPr>
            <w:tcW w:w="9080" w:type="dxa"/>
            <w:shd w:val="clear" w:color="auto" w:fill="FFF2CC" w:themeFill="accent4" w:themeFillTint="33"/>
          </w:tcPr>
          <w:p w14:paraId="7F253279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Mr / Mrs / Miss / Ms</w:t>
            </w:r>
          </w:p>
        </w:tc>
      </w:tr>
      <w:tr w:rsidR="004F591E" w:rsidRPr="00963844" w14:paraId="7F25327E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7B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F25327C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FF2CC" w:themeFill="accent4" w:themeFillTint="33"/>
          </w:tcPr>
          <w:p w14:paraId="518A71C6" w14:textId="697A6048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7D" w14:textId="7999848C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91E" w:rsidRPr="00963844" w14:paraId="7F253283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7F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F253280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81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FF2CC" w:themeFill="accent4" w:themeFillTint="33"/>
          </w:tcPr>
          <w:p w14:paraId="7F253282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91E" w:rsidRPr="00963844" w14:paraId="7F253287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84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7F253285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FF2CC" w:themeFill="accent4" w:themeFillTint="33"/>
          </w:tcPr>
          <w:p w14:paraId="5C3BD78F" w14:textId="1D784A36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86" w14:textId="13BD3B96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91E" w:rsidRPr="00963844" w14:paraId="7F25328B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88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7F253289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FF2CC" w:themeFill="accent4" w:themeFillTint="33"/>
          </w:tcPr>
          <w:p w14:paraId="1A48D515" w14:textId="1E87B0F3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8A" w14:textId="49E6D999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91E" w:rsidRPr="00963844" w14:paraId="7F25328E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8C" w14:textId="77777777" w:rsidR="004F591E" w:rsidRPr="00F6132B" w:rsidRDefault="004F591E" w:rsidP="00F6132B">
            <w:pPr>
              <w:rPr>
                <w:rFonts w:asciiTheme="minorBidi" w:hAnsiTheme="minorBidi" w:cstheme="minorBidi"/>
              </w:rPr>
            </w:pPr>
            <w:r w:rsidRPr="00F6132B">
              <w:rPr>
                <w:rFonts w:asciiTheme="minorBidi" w:hAnsiTheme="minorBidi" w:cstheme="minorBidi"/>
                <w:sz w:val="22"/>
                <w:szCs w:val="22"/>
              </w:rPr>
              <w:t>Principal Orchestral Instrument: </w:t>
            </w:r>
          </w:p>
        </w:tc>
        <w:tc>
          <w:tcPr>
            <w:tcW w:w="9080" w:type="dxa"/>
            <w:shd w:val="clear" w:color="auto" w:fill="FFF2CC" w:themeFill="accent4" w:themeFillTint="33"/>
          </w:tcPr>
          <w:p w14:paraId="4ADE13BF" w14:textId="0F08195A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8D" w14:textId="68D91BA1" w:rsidR="004F591E" w:rsidRPr="00963844" w:rsidRDefault="004F591E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91E" w:rsidRPr="00963844" w14:paraId="7F2532C1" w14:textId="77777777" w:rsidTr="1BCA60DE">
        <w:tc>
          <w:tcPr>
            <w:tcW w:w="1908" w:type="dxa"/>
            <w:shd w:val="clear" w:color="auto" w:fill="FFF2CC" w:themeFill="accent4" w:themeFillTint="33"/>
          </w:tcPr>
          <w:p w14:paraId="7F25328F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0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Please write about the Candidate’s suitability for a Royal Russell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963844">
              <w:rPr>
                <w:rFonts w:ascii="Arial" w:hAnsi="Arial" w:cs="Arial"/>
                <w:sz w:val="22"/>
                <w:szCs w:val="22"/>
              </w:rPr>
              <w:t xml:space="preserve"> Scholarship:</w:t>
            </w:r>
          </w:p>
          <w:p w14:paraId="7F253291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2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3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4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5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6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7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8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9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9A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FF2CC" w:themeFill="accent4" w:themeFillTint="33"/>
          </w:tcPr>
          <w:p w14:paraId="7F25329B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0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1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2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3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4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5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6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7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8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9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A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B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C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D3F58" w14:textId="2D921C62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B6C96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551B9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4F8BB" w14:textId="2AD160F6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D8A0C" w14:textId="3ACF5203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F1167" w14:textId="348C6D35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90084" w14:textId="134A25AC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F3179" w14:textId="03714545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3A9A5" w14:textId="610EAF13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6E915" w14:textId="5A35BBE4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6AFE9F" w14:textId="1C5E98AC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B8EC6" w14:textId="5281F97B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BF" w14:textId="77777777" w:rsidR="004F591E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C0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91E" w:rsidRPr="00963844" w14:paraId="7F2532C5" w14:textId="77777777" w:rsidTr="1BCA60DE">
        <w:tc>
          <w:tcPr>
            <w:tcW w:w="10988" w:type="dxa"/>
            <w:gridSpan w:val="2"/>
            <w:shd w:val="clear" w:color="auto" w:fill="FFF2CC" w:themeFill="accent4" w:themeFillTint="33"/>
          </w:tcPr>
          <w:p w14:paraId="7F2532C2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2C3" w14:textId="77777777" w:rsidR="004F591E" w:rsidRPr="00963844" w:rsidRDefault="004F591E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Teacher’s Signature:</w:t>
            </w:r>
          </w:p>
          <w:p w14:paraId="7F2532C4" w14:textId="77777777" w:rsidR="004F591E" w:rsidRPr="00963844" w:rsidRDefault="004F591E" w:rsidP="00857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1FB97" w14:textId="5C0E6269" w:rsidR="1BCA60DE" w:rsidRDefault="1BCA60DE" w:rsidP="1BCA60DE">
      <w:pPr>
        <w:jc w:val="center"/>
        <w:rPr>
          <w:rFonts w:ascii="Arial" w:hAnsi="Arial" w:cs="Arial"/>
          <w:b/>
          <w:bCs/>
          <w:color w:val="FF0000"/>
        </w:rPr>
      </w:pPr>
    </w:p>
    <w:p w14:paraId="7F2532C6" w14:textId="77777777" w:rsidR="00705E9B" w:rsidRPr="00C55639" w:rsidRDefault="00705E9B" w:rsidP="00705E9B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Sport</w:t>
      </w:r>
      <w:r w:rsidRPr="00C55639">
        <w:rPr>
          <w:rFonts w:ascii="Arial" w:hAnsi="Arial" w:cs="Arial"/>
          <w:b/>
          <w:color w:val="FF0000"/>
        </w:rPr>
        <w:t xml:space="preserve"> Scholarship</w:t>
      </w:r>
      <w:r w:rsidR="00FE68A1">
        <w:rPr>
          <w:rFonts w:ascii="Arial" w:hAnsi="Arial" w:cs="Arial"/>
          <w:b/>
          <w:color w:val="FF0000"/>
        </w:rPr>
        <w:t xml:space="preserve"> (Pink Section)</w:t>
      </w:r>
    </w:p>
    <w:p w14:paraId="7F2532C7" w14:textId="77777777" w:rsidR="00705E9B" w:rsidRPr="00C55639" w:rsidRDefault="00705E9B" w:rsidP="00705E9B">
      <w:pPr>
        <w:jc w:val="center"/>
        <w:rPr>
          <w:rFonts w:ascii="Arial" w:hAnsi="Arial" w:cs="Arial"/>
          <w:b/>
          <w:color w:val="FF0000"/>
        </w:rPr>
      </w:pPr>
      <w:r w:rsidRPr="00C55639">
        <w:rPr>
          <w:rFonts w:ascii="Arial" w:hAnsi="Arial" w:cs="Arial"/>
          <w:b/>
          <w:color w:val="FF0000"/>
        </w:rPr>
        <w:t xml:space="preserve">PLEASE ONLY COMPLETE THIS SECTION IF YOU ARE APPLYING FOR </w:t>
      </w:r>
      <w:r>
        <w:rPr>
          <w:rFonts w:ascii="Arial" w:hAnsi="Arial" w:cs="Arial"/>
          <w:b/>
          <w:color w:val="FF0000"/>
        </w:rPr>
        <w:t>A SPORT</w:t>
      </w:r>
      <w:r w:rsidRPr="00C55639">
        <w:rPr>
          <w:rFonts w:ascii="Arial" w:hAnsi="Arial" w:cs="Arial"/>
          <w:b/>
          <w:color w:val="FF0000"/>
        </w:rPr>
        <w:t xml:space="preserve"> SCHOLARSHIP</w:t>
      </w:r>
    </w:p>
    <w:p w14:paraId="7F2532C8" w14:textId="77777777" w:rsidR="00705E9B" w:rsidRDefault="00705E9B" w:rsidP="00705E9B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488"/>
        <w:gridCol w:w="2694"/>
        <w:gridCol w:w="2703"/>
        <w:gridCol w:w="2691"/>
      </w:tblGrid>
      <w:tr w:rsidR="00705E9B" w:rsidRPr="008572AA" w14:paraId="7F2532CC" w14:textId="77777777" w:rsidTr="1BCA60DE">
        <w:tc>
          <w:tcPr>
            <w:tcW w:w="2235" w:type="dxa"/>
            <w:shd w:val="clear" w:color="auto" w:fill="F7DAD5"/>
          </w:tcPr>
          <w:p w14:paraId="7F2532C9" w14:textId="77777777" w:rsidR="00705E9B" w:rsidRPr="008572AA" w:rsidRDefault="00705E9B" w:rsidP="008572AA">
            <w:pPr>
              <w:shd w:val="clear" w:color="auto" w:fill="F7DAD5"/>
              <w:rPr>
                <w:rFonts w:ascii="Arial" w:hAnsi="Arial" w:cs="Arial"/>
                <w:sz w:val="22"/>
                <w:szCs w:val="22"/>
              </w:rPr>
            </w:pPr>
            <w:r w:rsidRPr="008572AA">
              <w:rPr>
                <w:rFonts w:ascii="Arial" w:hAnsi="Arial" w:cs="Arial"/>
                <w:sz w:val="22"/>
                <w:szCs w:val="22"/>
              </w:rPr>
              <w:t>Specialist Sport</w:t>
            </w:r>
          </w:p>
          <w:p w14:paraId="7F2532CA" w14:textId="536C3E4B" w:rsidR="00705E9B" w:rsidRPr="008572AA" w:rsidRDefault="00705E9B" w:rsidP="1BCA60DE">
            <w:pPr>
              <w:shd w:val="clear" w:color="auto" w:fill="F7DAD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BCA60DE">
              <w:rPr>
                <w:rFonts w:ascii="Arial" w:hAnsi="Arial" w:cs="Arial"/>
                <w:b/>
                <w:bCs/>
                <w:sz w:val="22"/>
                <w:szCs w:val="22"/>
              </w:rPr>
              <w:t>(Football, Netball</w:t>
            </w:r>
            <w:r w:rsidR="24E5490F" w:rsidRPr="1BCA60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</w:t>
            </w:r>
            <w:r w:rsidRPr="1BCA60DE">
              <w:rPr>
                <w:rFonts w:ascii="Arial" w:hAnsi="Arial" w:cs="Arial"/>
                <w:b/>
                <w:bCs/>
                <w:sz w:val="22"/>
                <w:szCs w:val="22"/>
              </w:rPr>
              <w:t>Hockey)</w:t>
            </w:r>
          </w:p>
        </w:tc>
        <w:tc>
          <w:tcPr>
            <w:tcW w:w="8753" w:type="dxa"/>
            <w:gridSpan w:val="4"/>
            <w:shd w:val="clear" w:color="auto" w:fill="F7DAD5"/>
          </w:tcPr>
          <w:p w14:paraId="7F2532CB" w14:textId="77777777" w:rsidR="00705E9B" w:rsidRPr="008572AA" w:rsidRDefault="00705E9B" w:rsidP="008572AA">
            <w:pPr>
              <w:shd w:val="clear" w:color="auto" w:fill="F7DAD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8572AA" w14:paraId="7F2532CE" w14:textId="77777777" w:rsidTr="1BCA60DE">
        <w:trPr>
          <w:trHeight w:val="660"/>
        </w:trPr>
        <w:tc>
          <w:tcPr>
            <w:tcW w:w="10988" w:type="dxa"/>
            <w:gridSpan w:val="5"/>
            <w:shd w:val="clear" w:color="auto" w:fill="F7DAD5"/>
          </w:tcPr>
          <w:p w14:paraId="7F2532CD" w14:textId="77777777" w:rsidR="00705E9B" w:rsidRPr="008572AA" w:rsidRDefault="00705E9B" w:rsidP="008572AA">
            <w:pPr>
              <w:pStyle w:val="NormalWeb"/>
              <w:shd w:val="clear" w:color="auto" w:fill="F7DAD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2AA">
              <w:rPr>
                <w:rFonts w:ascii="Arial" w:hAnsi="Arial" w:cs="Arial"/>
                <w:color w:val="000000"/>
                <w:sz w:val="22"/>
                <w:szCs w:val="22"/>
              </w:rPr>
              <w:t>Please provide DETAILED information about outside school clubs, clearly indicating the candidate’s level of competition and performance.</w:t>
            </w:r>
          </w:p>
        </w:tc>
      </w:tr>
      <w:tr w:rsidR="00705E9B" w14:paraId="7F2532D3" w14:textId="77777777" w:rsidTr="1BCA60DE">
        <w:tc>
          <w:tcPr>
            <w:tcW w:w="2747" w:type="dxa"/>
            <w:gridSpan w:val="2"/>
            <w:shd w:val="clear" w:color="auto" w:fill="F7DAD5"/>
          </w:tcPr>
          <w:p w14:paraId="7F2532CF" w14:textId="77777777" w:rsidR="00705E9B" w:rsidRPr="008572AA" w:rsidRDefault="00705E9B" w:rsidP="008572AA">
            <w:pPr>
              <w:shd w:val="clear" w:color="auto" w:fill="F7DAD5"/>
              <w:jc w:val="center"/>
              <w:rPr>
                <w:rFonts w:ascii="Arial" w:hAnsi="Arial" w:cs="Arial"/>
              </w:rPr>
            </w:pPr>
            <w:r w:rsidRPr="008572AA">
              <w:rPr>
                <w:rFonts w:ascii="Arial" w:hAnsi="Arial" w:cs="Arial"/>
              </w:rPr>
              <w:t>Sport</w:t>
            </w:r>
          </w:p>
        </w:tc>
        <w:tc>
          <w:tcPr>
            <w:tcW w:w="2747" w:type="dxa"/>
            <w:shd w:val="clear" w:color="auto" w:fill="F7DAD5"/>
          </w:tcPr>
          <w:p w14:paraId="7F2532D0" w14:textId="77777777" w:rsidR="00705E9B" w:rsidRPr="008572AA" w:rsidRDefault="00705E9B" w:rsidP="008572AA">
            <w:pPr>
              <w:shd w:val="clear" w:color="auto" w:fill="F7DAD5"/>
              <w:jc w:val="center"/>
              <w:rPr>
                <w:rFonts w:ascii="Arial" w:hAnsi="Arial" w:cs="Arial"/>
              </w:rPr>
            </w:pPr>
            <w:r w:rsidRPr="008572AA">
              <w:rPr>
                <w:rFonts w:ascii="Arial" w:hAnsi="Arial" w:cs="Arial"/>
              </w:rPr>
              <w:t>Name of Teams/Clubs</w:t>
            </w:r>
          </w:p>
        </w:tc>
        <w:tc>
          <w:tcPr>
            <w:tcW w:w="2747" w:type="dxa"/>
            <w:shd w:val="clear" w:color="auto" w:fill="F7DAD5"/>
          </w:tcPr>
          <w:p w14:paraId="7F2532D1" w14:textId="77777777" w:rsidR="00705E9B" w:rsidRPr="008572AA" w:rsidRDefault="00705E9B" w:rsidP="008572AA">
            <w:pPr>
              <w:shd w:val="clear" w:color="auto" w:fill="F7DAD5"/>
              <w:jc w:val="center"/>
              <w:rPr>
                <w:rFonts w:ascii="Arial" w:hAnsi="Arial" w:cs="Arial"/>
              </w:rPr>
            </w:pPr>
            <w:r w:rsidRPr="008572AA">
              <w:rPr>
                <w:rFonts w:ascii="Arial" w:hAnsi="Arial" w:cs="Arial"/>
              </w:rPr>
              <w:t>Representative Honours</w:t>
            </w:r>
          </w:p>
        </w:tc>
        <w:tc>
          <w:tcPr>
            <w:tcW w:w="2747" w:type="dxa"/>
            <w:shd w:val="clear" w:color="auto" w:fill="F7DAD5"/>
          </w:tcPr>
          <w:p w14:paraId="7F2532D2" w14:textId="77777777" w:rsidR="00705E9B" w:rsidRPr="008572AA" w:rsidRDefault="00705E9B" w:rsidP="008572AA">
            <w:pPr>
              <w:shd w:val="clear" w:color="auto" w:fill="F7DAD5"/>
              <w:jc w:val="center"/>
              <w:rPr>
                <w:rFonts w:ascii="Arial" w:hAnsi="Arial" w:cs="Arial"/>
              </w:rPr>
            </w:pPr>
            <w:r w:rsidRPr="008572AA">
              <w:rPr>
                <w:rFonts w:ascii="Arial" w:hAnsi="Arial" w:cs="Arial"/>
              </w:rPr>
              <w:t>Outstanding achievement</w:t>
            </w:r>
          </w:p>
        </w:tc>
      </w:tr>
      <w:tr w:rsidR="00705E9B" w14:paraId="7F2532DB" w14:textId="77777777" w:rsidTr="1BCA60DE">
        <w:tc>
          <w:tcPr>
            <w:tcW w:w="2747" w:type="dxa"/>
            <w:gridSpan w:val="2"/>
            <w:shd w:val="clear" w:color="auto" w:fill="F7DAD5"/>
          </w:tcPr>
          <w:p w14:paraId="7F2532D4" w14:textId="77777777" w:rsidR="00705E9B" w:rsidRDefault="00705E9B" w:rsidP="008572AA">
            <w:pPr>
              <w:shd w:val="clear" w:color="auto" w:fill="F7DAD5"/>
            </w:pPr>
          </w:p>
          <w:p w14:paraId="7F2532D5" w14:textId="77777777" w:rsidR="00705E9B" w:rsidRDefault="00705E9B" w:rsidP="008572AA">
            <w:pPr>
              <w:shd w:val="clear" w:color="auto" w:fill="F7DAD5"/>
            </w:pPr>
          </w:p>
          <w:p w14:paraId="7F2532D6" w14:textId="77777777" w:rsidR="00705E9B" w:rsidRDefault="00705E9B" w:rsidP="008572AA">
            <w:pPr>
              <w:shd w:val="clear" w:color="auto" w:fill="F7DAD5"/>
            </w:pPr>
          </w:p>
          <w:p w14:paraId="7F2532D7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7F2532D8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7F2532D9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442D109F" w14:textId="0EA8DB4E" w:rsidR="00705E9B" w:rsidRDefault="00705E9B" w:rsidP="008572AA">
            <w:pPr>
              <w:shd w:val="clear" w:color="auto" w:fill="F7DAD5"/>
            </w:pPr>
          </w:p>
          <w:p w14:paraId="60E54E00" w14:textId="0ACDCEC9" w:rsidR="00705E9B" w:rsidRDefault="00705E9B" w:rsidP="1BCA60DE">
            <w:pPr>
              <w:shd w:val="clear" w:color="auto" w:fill="F7DAD5"/>
            </w:pPr>
          </w:p>
          <w:p w14:paraId="182F8223" w14:textId="502EBFAC" w:rsidR="00705E9B" w:rsidRDefault="00705E9B" w:rsidP="1BCA60DE">
            <w:pPr>
              <w:shd w:val="clear" w:color="auto" w:fill="F7DAD5"/>
            </w:pPr>
          </w:p>
          <w:p w14:paraId="7A2A7E8D" w14:textId="0BD0DDB3" w:rsidR="00705E9B" w:rsidRDefault="00705E9B" w:rsidP="1BCA60DE">
            <w:pPr>
              <w:shd w:val="clear" w:color="auto" w:fill="F7DAD5"/>
            </w:pPr>
          </w:p>
          <w:p w14:paraId="631D9A88" w14:textId="7C0357C9" w:rsidR="00705E9B" w:rsidRDefault="00705E9B" w:rsidP="1BCA60DE">
            <w:pPr>
              <w:shd w:val="clear" w:color="auto" w:fill="F7DAD5"/>
            </w:pPr>
          </w:p>
          <w:p w14:paraId="7F2532DA" w14:textId="7BF69C84" w:rsidR="00705E9B" w:rsidRDefault="00705E9B" w:rsidP="1BCA60DE">
            <w:pPr>
              <w:shd w:val="clear" w:color="auto" w:fill="F7DAD5"/>
            </w:pPr>
          </w:p>
        </w:tc>
      </w:tr>
      <w:tr w:rsidR="00705E9B" w14:paraId="7F2532E3" w14:textId="77777777" w:rsidTr="1BCA60DE">
        <w:tc>
          <w:tcPr>
            <w:tcW w:w="2747" w:type="dxa"/>
            <w:gridSpan w:val="2"/>
            <w:shd w:val="clear" w:color="auto" w:fill="F7DAD5"/>
          </w:tcPr>
          <w:p w14:paraId="7F2532DC" w14:textId="77777777" w:rsidR="00705E9B" w:rsidRDefault="00705E9B" w:rsidP="008572AA">
            <w:pPr>
              <w:shd w:val="clear" w:color="auto" w:fill="F7DAD5"/>
            </w:pPr>
          </w:p>
          <w:p w14:paraId="7F2532DD" w14:textId="77777777" w:rsidR="00705E9B" w:rsidRDefault="00705E9B" w:rsidP="008572AA">
            <w:pPr>
              <w:shd w:val="clear" w:color="auto" w:fill="F7DAD5"/>
            </w:pPr>
          </w:p>
          <w:p w14:paraId="7F2532DE" w14:textId="77777777" w:rsidR="00705E9B" w:rsidRDefault="00705E9B" w:rsidP="008572AA">
            <w:pPr>
              <w:shd w:val="clear" w:color="auto" w:fill="F7DAD5"/>
            </w:pPr>
          </w:p>
          <w:p w14:paraId="7F2532DF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7F2532E0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7F2532E1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107286CC" w14:textId="64C238BF" w:rsidR="00705E9B" w:rsidRDefault="00705E9B" w:rsidP="008572AA">
            <w:pPr>
              <w:shd w:val="clear" w:color="auto" w:fill="F7DAD5"/>
            </w:pPr>
          </w:p>
          <w:p w14:paraId="5F5DF017" w14:textId="21F127C1" w:rsidR="00705E9B" w:rsidRDefault="00705E9B" w:rsidP="1BCA60DE">
            <w:pPr>
              <w:shd w:val="clear" w:color="auto" w:fill="F7DAD5"/>
            </w:pPr>
          </w:p>
          <w:p w14:paraId="1666CC38" w14:textId="36EEECD4" w:rsidR="00705E9B" w:rsidRDefault="00705E9B" w:rsidP="1BCA60DE">
            <w:pPr>
              <w:shd w:val="clear" w:color="auto" w:fill="F7DAD5"/>
            </w:pPr>
          </w:p>
          <w:p w14:paraId="096F5B56" w14:textId="4BF381BB" w:rsidR="00705E9B" w:rsidRDefault="00705E9B" w:rsidP="1BCA60DE">
            <w:pPr>
              <w:shd w:val="clear" w:color="auto" w:fill="F7DAD5"/>
            </w:pPr>
          </w:p>
          <w:p w14:paraId="503078D4" w14:textId="746B3C1D" w:rsidR="00705E9B" w:rsidRDefault="00705E9B" w:rsidP="1BCA60DE">
            <w:pPr>
              <w:shd w:val="clear" w:color="auto" w:fill="F7DAD5"/>
            </w:pPr>
          </w:p>
          <w:p w14:paraId="7F2532E2" w14:textId="2AFE4CC8" w:rsidR="00705E9B" w:rsidRDefault="00705E9B" w:rsidP="1BCA60DE">
            <w:pPr>
              <w:shd w:val="clear" w:color="auto" w:fill="F7DAD5"/>
            </w:pPr>
          </w:p>
        </w:tc>
      </w:tr>
      <w:tr w:rsidR="00705E9B" w14:paraId="7F2532EB" w14:textId="77777777" w:rsidTr="1BCA60DE">
        <w:trPr>
          <w:trHeight w:val="474"/>
        </w:trPr>
        <w:tc>
          <w:tcPr>
            <w:tcW w:w="2747" w:type="dxa"/>
            <w:gridSpan w:val="2"/>
            <w:shd w:val="clear" w:color="auto" w:fill="F7DAD5"/>
          </w:tcPr>
          <w:p w14:paraId="7F2532E4" w14:textId="77777777" w:rsidR="00705E9B" w:rsidRDefault="00705E9B" w:rsidP="008572AA">
            <w:pPr>
              <w:shd w:val="clear" w:color="auto" w:fill="F7DAD5"/>
            </w:pPr>
          </w:p>
          <w:p w14:paraId="7F2532E5" w14:textId="77777777" w:rsidR="00705E9B" w:rsidRDefault="00705E9B" w:rsidP="008572AA">
            <w:pPr>
              <w:shd w:val="clear" w:color="auto" w:fill="F7DAD5"/>
            </w:pPr>
          </w:p>
          <w:p w14:paraId="7F2532E6" w14:textId="77777777" w:rsidR="00705E9B" w:rsidRDefault="00705E9B" w:rsidP="008572AA">
            <w:pPr>
              <w:shd w:val="clear" w:color="auto" w:fill="F7DAD5"/>
            </w:pPr>
          </w:p>
          <w:p w14:paraId="7F2532E7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7F2532E8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7F2532E9" w14:textId="77777777" w:rsidR="00705E9B" w:rsidRDefault="00705E9B" w:rsidP="008572AA">
            <w:pPr>
              <w:shd w:val="clear" w:color="auto" w:fill="F7DAD5"/>
            </w:pPr>
          </w:p>
        </w:tc>
        <w:tc>
          <w:tcPr>
            <w:tcW w:w="2747" w:type="dxa"/>
            <w:shd w:val="clear" w:color="auto" w:fill="F7DAD5"/>
          </w:tcPr>
          <w:p w14:paraId="67074479" w14:textId="73761871" w:rsidR="00705E9B" w:rsidRDefault="00705E9B" w:rsidP="008572AA">
            <w:pPr>
              <w:shd w:val="clear" w:color="auto" w:fill="F7DAD5"/>
            </w:pPr>
          </w:p>
          <w:p w14:paraId="3714FE83" w14:textId="360CE940" w:rsidR="00705E9B" w:rsidRDefault="00705E9B" w:rsidP="1BCA60DE">
            <w:pPr>
              <w:shd w:val="clear" w:color="auto" w:fill="F7DAD5"/>
            </w:pPr>
          </w:p>
          <w:p w14:paraId="258C378B" w14:textId="2D64B01E" w:rsidR="00705E9B" w:rsidRDefault="00705E9B" w:rsidP="1BCA60DE">
            <w:pPr>
              <w:shd w:val="clear" w:color="auto" w:fill="F7DAD5"/>
            </w:pPr>
          </w:p>
          <w:p w14:paraId="40DC7A08" w14:textId="5CCE4980" w:rsidR="00705E9B" w:rsidRDefault="00705E9B" w:rsidP="1BCA60DE">
            <w:pPr>
              <w:shd w:val="clear" w:color="auto" w:fill="F7DAD5"/>
            </w:pPr>
          </w:p>
          <w:p w14:paraId="53621ED3" w14:textId="116F71B3" w:rsidR="00705E9B" w:rsidRDefault="00705E9B" w:rsidP="1BCA60DE">
            <w:pPr>
              <w:shd w:val="clear" w:color="auto" w:fill="F7DAD5"/>
            </w:pPr>
          </w:p>
          <w:p w14:paraId="7F2532EA" w14:textId="1B46BE88" w:rsidR="00705E9B" w:rsidRDefault="00705E9B" w:rsidP="1BCA60DE">
            <w:pPr>
              <w:shd w:val="clear" w:color="auto" w:fill="F7DAD5"/>
            </w:pPr>
          </w:p>
        </w:tc>
      </w:tr>
    </w:tbl>
    <w:p w14:paraId="7F2532EC" w14:textId="77777777" w:rsidR="00705E9B" w:rsidRDefault="00705E9B" w:rsidP="00705E9B">
      <w:pPr>
        <w:rPr>
          <w:rFonts w:ascii="Arial" w:hAnsi="Arial" w:cs="Arial"/>
          <w:b/>
          <w:sz w:val="22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47"/>
      </w:tblGrid>
      <w:tr w:rsidR="00FE68A1" w:rsidRPr="007C6601" w14:paraId="7F253324" w14:textId="77777777" w:rsidTr="00FE68A1">
        <w:tc>
          <w:tcPr>
            <w:tcW w:w="2235" w:type="dxa"/>
            <w:shd w:val="clear" w:color="auto" w:fill="F7DAD5"/>
          </w:tcPr>
          <w:p w14:paraId="7F2532ED" w14:textId="77777777" w:rsidR="00FE68A1" w:rsidRPr="00963844" w:rsidRDefault="00FE68A1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Please tell us why you feel you </w:t>
            </w:r>
            <w:r>
              <w:rPr>
                <w:rFonts w:ascii="Arial" w:hAnsi="Arial" w:cs="Arial"/>
                <w:sz w:val="22"/>
              </w:rPr>
              <w:t>sh</w:t>
            </w:r>
            <w:r w:rsidRPr="00963844">
              <w:rPr>
                <w:rFonts w:ascii="Arial" w:hAnsi="Arial" w:cs="Arial"/>
                <w:sz w:val="22"/>
              </w:rPr>
              <w:t xml:space="preserve">ould be </w:t>
            </w:r>
            <w:r>
              <w:rPr>
                <w:rFonts w:ascii="Arial" w:hAnsi="Arial" w:cs="Arial"/>
                <w:sz w:val="22"/>
              </w:rPr>
              <w:t>awarded</w:t>
            </w:r>
            <w:r w:rsidRPr="00963844">
              <w:rPr>
                <w:rFonts w:ascii="Arial" w:hAnsi="Arial" w:cs="Arial"/>
                <w:sz w:val="22"/>
              </w:rPr>
              <w:t xml:space="preserve"> a</w:t>
            </w:r>
            <w:r>
              <w:rPr>
                <w:rFonts w:ascii="Arial" w:hAnsi="Arial" w:cs="Arial"/>
                <w:sz w:val="22"/>
              </w:rPr>
              <w:t xml:space="preserve"> Sport </w:t>
            </w:r>
            <w:r w:rsidRPr="00963844">
              <w:rPr>
                <w:rFonts w:ascii="Arial" w:hAnsi="Arial" w:cs="Arial"/>
                <w:sz w:val="22"/>
              </w:rPr>
              <w:t>Scholarship:</w:t>
            </w:r>
          </w:p>
          <w:p w14:paraId="7F2532EE" w14:textId="77777777" w:rsidR="00FE68A1" w:rsidRPr="00963844" w:rsidRDefault="00FE68A1" w:rsidP="008572AA">
            <w:pPr>
              <w:rPr>
                <w:rFonts w:ascii="Arial" w:hAnsi="Arial" w:cs="Arial"/>
                <w:sz w:val="22"/>
              </w:rPr>
            </w:pPr>
          </w:p>
          <w:p w14:paraId="7F2532EF" w14:textId="52A3AECC" w:rsidR="00FE68A1" w:rsidRPr="00963844" w:rsidRDefault="00FE68A1" w:rsidP="008572AA">
            <w:pPr>
              <w:rPr>
                <w:rFonts w:ascii="Arial" w:hAnsi="Arial" w:cs="Arial"/>
                <w:sz w:val="22"/>
              </w:rPr>
            </w:pPr>
            <w:r w:rsidRPr="00963844">
              <w:rPr>
                <w:rFonts w:ascii="Arial" w:hAnsi="Arial" w:cs="Arial"/>
                <w:sz w:val="22"/>
              </w:rPr>
              <w:t xml:space="preserve">(To be completed by </w:t>
            </w:r>
            <w:r w:rsidRPr="00963844">
              <w:rPr>
                <w:rFonts w:ascii="Arial" w:hAnsi="Arial" w:cs="Arial"/>
                <w:b/>
                <w:sz w:val="22"/>
              </w:rPr>
              <w:t>the candidate</w:t>
            </w:r>
            <w:r w:rsidRPr="00963844">
              <w:rPr>
                <w:rFonts w:ascii="Arial" w:hAnsi="Arial" w:cs="Arial"/>
                <w:sz w:val="22"/>
              </w:rPr>
              <w:t xml:space="preserve"> in own words) </w:t>
            </w:r>
          </w:p>
        </w:tc>
        <w:tc>
          <w:tcPr>
            <w:tcW w:w="8753" w:type="dxa"/>
            <w:shd w:val="clear" w:color="auto" w:fill="F7DAD5"/>
          </w:tcPr>
          <w:p w14:paraId="7F2532F0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1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2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3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4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5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6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7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8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9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A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B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C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D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E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2FF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0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1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2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3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4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5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6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7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8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9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A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B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C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D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E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0F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0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1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2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3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4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5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6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7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8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9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1A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B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C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D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E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1F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20" w14:textId="77777777" w:rsidR="00FE68A1" w:rsidRDefault="00FE68A1" w:rsidP="008572AA">
            <w:pPr>
              <w:rPr>
                <w:rFonts w:ascii="Arial" w:hAnsi="Arial" w:cs="Arial"/>
              </w:rPr>
            </w:pPr>
          </w:p>
          <w:p w14:paraId="7F253321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22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  <w:p w14:paraId="7F253323" w14:textId="77777777" w:rsidR="00FE68A1" w:rsidRPr="007C6601" w:rsidRDefault="00FE68A1" w:rsidP="008572AA">
            <w:pPr>
              <w:rPr>
                <w:rFonts w:ascii="Arial" w:hAnsi="Arial" w:cs="Arial"/>
              </w:rPr>
            </w:pPr>
          </w:p>
        </w:tc>
      </w:tr>
    </w:tbl>
    <w:p w14:paraId="7F253325" w14:textId="77777777" w:rsidR="00FE68A1" w:rsidRDefault="00FE68A1" w:rsidP="00705E9B">
      <w:pPr>
        <w:rPr>
          <w:rFonts w:ascii="Arial" w:hAnsi="Arial" w:cs="Arial"/>
          <w:b/>
          <w:sz w:val="22"/>
          <w:szCs w:val="20"/>
          <w:u w:val="single"/>
        </w:rPr>
      </w:pPr>
    </w:p>
    <w:p w14:paraId="7F253326" w14:textId="77777777" w:rsidR="00705E9B" w:rsidRPr="00963844" w:rsidRDefault="00705E9B" w:rsidP="00705E9B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 xml:space="preserve">Current </w:t>
      </w:r>
      <w:r w:rsidRPr="00963844">
        <w:rPr>
          <w:rFonts w:ascii="Arial" w:hAnsi="Arial" w:cs="Arial"/>
          <w:b/>
          <w:sz w:val="22"/>
          <w:szCs w:val="20"/>
          <w:u w:val="single"/>
        </w:rPr>
        <w:t xml:space="preserve">School Teacher’s Reference (School </w:t>
      </w:r>
      <w:r>
        <w:rPr>
          <w:rFonts w:ascii="Arial" w:hAnsi="Arial" w:cs="Arial"/>
          <w:b/>
          <w:sz w:val="22"/>
          <w:szCs w:val="20"/>
          <w:u w:val="single"/>
        </w:rPr>
        <w:t>Sport</w:t>
      </w:r>
      <w:r w:rsidRPr="00963844">
        <w:rPr>
          <w:rFonts w:ascii="Arial" w:hAnsi="Arial" w:cs="Arial"/>
          <w:b/>
          <w:sz w:val="22"/>
          <w:szCs w:val="20"/>
          <w:u w:val="single"/>
        </w:rPr>
        <w:t>)</w:t>
      </w:r>
    </w:p>
    <w:p w14:paraId="7F253327" w14:textId="77777777" w:rsidR="00705E9B" w:rsidRDefault="00705E9B" w:rsidP="00705E9B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80"/>
      </w:tblGrid>
      <w:tr w:rsidR="00705E9B" w:rsidRPr="00963844" w14:paraId="7F25332B" w14:textId="77777777" w:rsidTr="1BCA60DE">
        <w:tc>
          <w:tcPr>
            <w:tcW w:w="1908" w:type="dxa"/>
            <w:shd w:val="clear" w:color="auto" w:fill="F7DAD5"/>
          </w:tcPr>
          <w:p w14:paraId="7F253328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School Teacher’s Name:</w:t>
            </w:r>
          </w:p>
          <w:p w14:paraId="7F253329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7F25332A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Mr / Mrs / Miss / Ms</w:t>
            </w:r>
          </w:p>
        </w:tc>
      </w:tr>
      <w:tr w:rsidR="00705E9B" w:rsidRPr="00963844" w14:paraId="7F25332F" w14:textId="77777777" w:rsidTr="1BCA60DE">
        <w:tc>
          <w:tcPr>
            <w:tcW w:w="1908" w:type="dxa"/>
            <w:shd w:val="clear" w:color="auto" w:fill="F7DAD5"/>
          </w:tcPr>
          <w:p w14:paraId="7F25332C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F25332D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673C13D5" w14:textId="0434FFCA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AB9DB" w14:textId="4E08A37A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2E" w14:textId="23C97002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34" w14:textId="77777777" w:rsidTr="1BCA60DE">
        <w:tc>
          <w:tcPr>
            <w:tcW w:w="1908" w:type="dxa"/>
            <w:shd w:val="clear" w:color="auto" w:fill="F7DAD5"/>
          </w:tcPr>
          <w:p w14:paraId="7F253330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F253331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32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7F253333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38" w14:textId="77777777" w:rsidTr="1BCA60DE">
        <w:tc>
          <w:tcPr>
            <w:tcW w:w="1908" w:type="dxa"/>
            <w:shd w:val="clear" w:color="auto" w:fill="F7DAD5"/>
          </w:tcPr>
          <w:p w14:paraId="7F253335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7F253336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43BBE1EE" w14:textId="134E64E1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756CC" w14:textId="5241B6DD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37" w14:textId="24D0D97F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3C" w14:textId="77777777" w:rsidTr="1BCA60DE">
        <w:tc>
          <w:tcPr>
            <w:tcW w:w="1908" w:type="dxa"/>
            <w:shd w:val="clear" w:color="auto" w:fill="F7DAD5"/>
          </w:tcPr>
          <w:p w14:paraId="7F253339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7F25333A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0125601B" w14:textId="51E602AA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87903" w14:textId="1F8396A0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3B" w14:textId="46675C94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75" w14:textId="77777777" w:rsidTr="1BCA60DE">
        <w:tc>
          <w:tcPr>
            <w:tcW w:w="1908" w:type="dxa"/>
            <w:shd w:val="clear" w:color="auto" w:fill="F7DAD5"/>
          </w:tcPr>
          <w:p w14:paraId="7F25333D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3E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Please write about the Candidate’s suitability for a Royal Russell </w:t>
            </w:r>
            <w:r>
              <w:rPr>
                <w:rFonts w:ascii="Arial" w:hAnsi="Arial" w:cs="Arial"/>
                <w:sz w:val="22"/>
                <w:szCs w:val="22"/>
              </w:rPr>
              <w:t>Sport</w:t>
            </w:r>
            <w:r w:rsidR="002D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3844">
              <w:rPr>
                <w:rFonts w:ascii="Arial" w:hAnsi="Arial" w:cs="Arial"/>
                <w:sz w:val="22"/>
                <w:szCs w:val="22"/>
              </w:rPr>
              <w:t>Scholarship:</w:t>
            </w:r>
          </w:p>
          <w:p w14:paraId="7F25333F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0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1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2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3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4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5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6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7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48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7F25335A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8ACD2" w14:textId="25795C08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5B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5C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5D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5E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5F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0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1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2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3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4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5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6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7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8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9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A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B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C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D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E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6F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70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71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72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73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24B81" w14:textId="5DBF52E4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3AFF5" w14:textId="634221E5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A922F" w14:textId="62F795F5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23723" w14:textId="06F762B9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283FC" w14:textId="3BDF3D4D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B8FAE" w14:textId="3AD4351A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0742D" w14:textId="0760914D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74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53376" w14:textId="77777777" w:rsidR="004F591E" w:rsidRDefault="004F591E" w:rsidP="0064288C">
      <w:pPr>
        <w:rPr>
          <w:rFonts w:ascii="Arial" w:hAnsi="Arial" w:cs="Arial"/>
          <w:b/>
        </w:rPr>
      </w:pPr>
    </w:p>
    <w:p w14:paraId="7F253377" w14:textId="77777777" w:rsidR="00705E9B" w:rsidRPr="00963844" w:rsidRDefault="00705E9B" w:rsidP="00705E9B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Sports Coach’s</w:t>
      </w:r>
      <w:r w:rsidRPr="00963844">
        <w:rPr>
          <w:rFonts w:ascii="Arial" w:hAnsi="Arial" w:cs="Arial"/>
          <w:b/>
          <w:sz w:val="22"/>
          <w:szCs w:val="20"/>
          <w:u w:val="single"/>
        </w:rPr>
        <w:t xml:space="preserve"> Reference (</w:t>
      </w:r>
      <w:r>
        <w:rPr>
          <w:rFonts w:ascii="Arial" w:hAnsi="Arial" w:cs="Arial"/>
          <w:b/>
          <w:sz w:val="22"/>
          <w:szCs w:val="20"/>
          <w:u w:val="single"/>
        </w:rPr>
        <w:t>Club Sport</w:t>
      </w:r>
      <w:r w:rsidRPr="00963844">
        <w:rPr>
          <w:rFonts w:ascii="Arial" w:hAnsi="Arial" w:cs="Arial"/>
          <w:b/>
          <w:sz w:val="22"/>
          <w:szCs w:val="20"/>
          <w:u w:val="single"/>
        </w:rPr>
        <w:t>)</w:t>
      </w:r>
    </w:p>
    <w:p w14:paraId="7F253378" w14:textId="77777777" w:rsidR="00705E9B" w:rsidRDefault="00705E9B" w:rsidP="00705E9B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80"/>
      </w:tblGrid>
      <w:tr w:rsidR="00705E9B" w:rsidRPr="00963844" w14:paraId="7F25337C" w14:textId="77777777" w:rsidTr="1BCA60DE">
        <w:tc>
          <w:tcPr>
            <w:tcW w:w="1908" w:type="dxa"/>
            <w:shd w:val="clear" w:color="auto" w:fill="F7DAD5"/>
          </w:tcPr>
          <w:p w14:paraId="7F253379" w14:textId="77777777" w:rsidR="00705E9B" w:rsidRPr="00963844" w:rsidRDefault="00C16724" w:rsidP="008572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Coach’s</w:t>
            </w:r>
            <w:r w:rsidR="00705E9B" w:rsidRPr="00963844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  <w:p w14:paraId="7F25337A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7F25337B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Mr / Mrs / Miss / Ms</w:t>
            </w:r>
          </w:p>
        </w:tc>
      </w:tr>
      <w:tr w:rsidR="00705E9B" w:rsidRPr="00963844" w14:paraId="7F253380" w14:textId="77777777" w:rsidTr="1BCA60DE">
        <w:tc>
          <w:tcPr>
            <w:tcW w:w="1908" w:type="dxa"/>
            <w:shd w:val="clear" w:color="auto" w:fill="F7DAD5"/>
          </w:tcPr>
          <w:p w14:paraId="7F25337D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F25337E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0C62814B" w14:textId="67A26A0D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11D11" w14:textId="2BEBF25F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7F" w14:textId="7D4B9F8F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724" w:rsidRPr="00963844" w14:paraId="7F253384" w14:textId="77777777" w:rsidTr="1BCA60DE">
        <w:tc>
          <w:tcPr>
            <w:tcW w:w="1908" w:type="dxa"/>
            <w:shd w:val="clear" w:color="auto" w:fill="F7DAD5"/>
          </w:tcPr>
          <w:p w14:paraId="7F253381" w14:textId="77777777" w:rsidR="00C16724" w:rsidRDefault="00C16724" w:rsidP="008572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Club:</w:t>
            </w:r>
          </w:p>
          <w:p w14:paraId="7F253382" w14:textId="77777777" w:rsidR="00C16724" w:rsidRPr="00963844" w:rsidRDefault="00C16724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6441B19E" w14:textId="72295011" w:rsidR="00C16724" w:rsidRPr="00963844" w:rsidRDefault="00C16724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E698C" w14:textId="45A2EF36" w:rsidR="00C16724" w:rsidRPr="00963844" w:rsidRDefault="00C16724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83" w14:textId="4599ADB2" w:rsidR="00C16724" w:rsidRPr="00963844" w:rsidRDefault="00C16724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89" w14:textId="77777777" w:rsidTr="1BCA60DE">
        <w:tc>
          <w:tcPr>
            <w:tcW w:w="1908" w:type="dxa"/>
            <w:shd w:val="clear" w:color="auto" w:fill="F7DAD5"/>
          </w:tcPr>
          <w:p w14:paraId="7F253385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F253386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87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7F253388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8D" w14:textId="77777777" w:rsidTr="1BCA60DE">
        <w:tc>
          <w:tcPr>
            <w:tcW w:w="1908" w:type="dxa"/>
            <w:shd w:val="clear" w:color="auto" w:fill="F7DAD5"/>
          </w:tcPr>
          <w:p w14:paraId="7F25338A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7F25338B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39DED8EE" w14:textId="4D425128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EAEBA" w14:textId="0B229EA6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8C" w14:textId="48AE1AAE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91" w14:textId="77777777" w:rsidTr="1BCA60DE">
        <w:tc>
          <w:tcPr>
            <w:tcW w:w="1908" w:type="dxa"/>
            <w:shd w:val="clear" w:color="auto" w:fill="F7DAD5"/>
          </w:tcPr>
          <w:p w14:paraId="7F25338E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7F25338F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4195DD93" w14:textId="1EA8FB21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7AC89" w14:textId="3E6FF7FE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0" w14:textId="2452E841" w:rsidR="00705E9B" w:rsidRPr="00963844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E9B" w:rsidRPr="00963844" w14:paraId="7F2533CA" w14:textId="77777777" w:rsidTr="1BCA60DE">
        <w:tc>
          <w:tcPr>
            <w:tcW w:w="1908" w:type="dxa"/>
            <w:shd w:val="clear" w:color="auto" w:fill="F7DAD5"/>
          </w:tcPr>
          <w:p w14:paraId="7F253392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3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  <w:r w:rsidRPr="00963844">
              <w:rPr>
                <w:rFonts w:ascii="Arial" w:hAnsi="Arial" w:cs="Arial"/>
                <w:sz w:val="22"/>
                <w:szCs w:val="22"/>
              </w:rPr>
              <w:t xml:space="preserve">Please write about the Candidate’s suitability for a Royal Russell </w:t>
            </w:r>
            <w:r w:rsidR="00C16724">
              <w:rPr>
                <w:rFonts w:ascii="Arial" w:hAnsi="Arial" w:cs="Arial"/>
                <w:sz w:val="22"/>
                <w:szCs w:val="22"/>
              </w:rPr>
              <w:t xml:space="preserve">Sport </w:t>
            </w:r>
            <w:r w:rsidRPr="00963844">
              <w:rPr>
                <w:rFonts w:ascii="Arial" w:hAnsi="Arial" w:cs="Arial"/>
                <w:sz w:val="22"/>
                <w:szCs w:val="22"/>
              </w:rPr>
              <w:t>Scholarship:</w:t>
            </w:r>
          </w:p>
          <w:p w14:paraId="7F253394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5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6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7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8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9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A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B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C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D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0" w:type="dxa"/>
            <w:shd w:val="clear" w:color="auto" w:fill="F7DAD5"/>
          </w:tcPr>
          <w:p w14:paraId="7F25339E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9F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2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09B4D" w14:textId="67C39728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3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4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5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6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7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8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9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A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B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C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D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E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AF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BF" w14:textId="2602D115" w:rsidR="00705E9B" w:rsidRDefault="00705E9B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28A44" w14:textId="6F926C5C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0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1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2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3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4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5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6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7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8" w14:textId="77777777" w:rsidR="00705E9B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D8A72" w14:textId="040BE42F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FC005" w14:textId="55333E80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5BA7F" w14:textId="062F8ABD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A2D09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74451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F7EF8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0470D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273CC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AA618" w14:textId="77777777" w:rsidR="0005115D" w:rsidRDefault="0005115D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3ADFA" w14:textId="135C0610" w:rsidR="1BCA60DE" w:rsidRDefault="1BCA60DE" w:rsidP="1BCA60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533C9" w14:textId="77777777" w:rsidR="00705E9B" w:rsidRPr="00963844" w:rsidRDefault="00705E9B" w:rsidP="008572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533CB" w14:textId="77777777" w:rsidR="00705E9B" w:rsidRDefault="00705E9B" w:rsidP="0064288C">
      <w:pPr>
        <w:rPr>
          <w:rFonts w:ascii="Arial" w:hAnsi="Arial" w:cs="Arial"/>
          <w:b/>
        </w:rPr>
      </w:pPr>
    </w:p>
    <w:sectPr w:rsidR="00705E9B" w:rsidSect="00566B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41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6375" w14:textId="77777777" w:rsidR="00C873A2" w:rsidRDefault="00C873A2" w:rsidP="007C6601">
      <w:r>
        <w:separator/>
      </w:r>
    </w:p>
  </w:endnote>
  <w:endnote w:type="continuationSeparator" w:id="0">
    <w:p w14:paraId="72E3F105" w14:textId="77777777" w:rsidR="00C873A2" w:rsidRDefault="00C873A2" w:rsidP="007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D4" w14:textId="77777777" w:rsidR="002D114E" w:rsidRDefault="002D1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D5" w14:textId="77777777" w:rsidR="002D114E" w:rsidRDefault="002D1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D7" w14:textId="77777777" w:rsidR="002D114E" w:rsidRDefault="002D1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BB9E" w14:textId="77777777" w:rsidR="00C873A2" w:rsidRDefault="00C873A2" w:rsidP="007C6601">
      <w:r>
        <w:separator/>
      </w:r>
    </w:p>
  </w:footnote>
  <w:footnote w:type="continuationSeparator" w:id="0">
    <w:p w14:paraId="3197B4CC" w14:textId="77777777" w:rsidR="00C873A2" w:rsidRDefault="00C873A2" w:rsidP="007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D2" w14:textId="77777777" w:rsidR="002D114E" w:rsidRDefault="002D1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D3" w14:textId="77777777" w:rsidR="002D114E" w:rsidRDefault="002D1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3D6" w14:textId="77777777" w:rsidR="002D114E" w:rsidRDefault="002D1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6AB"/>
    <w:multiLevelType w:val="hybridMultilevel"/>
    <w:tmpl w:val="8CF41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594A"/>
    <w:multiLevelType w:val="hybridMultilevel"/>
    <w:tmpl w:val="7EEA4DA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355925">
    <w:abstractNumId w:val="0"/>
  </w:num>
  <w:num w:numId="2" w16cid:durableId="209474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0"/>
    <w:rsid w:val="00020F41"/>
    <w:rsid w:val="0005115D"/>
    <w:rsid w:val="00076A5E"/>
    <w:rsid w:val="000F5033"/>
    <w:rsid w:val="00107BFB"/>
    <w:rsid w:val="00135757"/>
    <w:rsid w:val="00180F3F"/>
    <w:rsid w:val="0018196A"/>
    <w:rsid w:val="00186EE8"/>
    <w:rsid w:val="001C4182"/>
    <w:rsid w:val="00270912"/>
    <w:rsid w:val="00270D19"/>
    <w:rsid w:val="00281E7D"/>
    <w:rsid w:val="002D114E"/>
    <w:rsid w:val="002D1D0B"/>
    <w:rsid w:val="00304DDD"/>
    <w:rsid w:val="00314D4B"/>
    <w:rsid w:val="00317932"/>
    <w:rsid w:val="003543A0"/>
    <w:rsid w:val="00372F92"/>
    <w:rsid w:val="003B7BA1"/>
    <w:rsid w:val="004045FA"/>
    <w:rsid w:val="0040769B"/>
    <w:rsid w:val="00424C41"/>
    <w:rsid w:val="00426227"/>
    <w:rsid w:val="00436302"/>
    <w:rsid w:val="00436646"/>
    <w:rsid w:val="00457918"/>
    <w:rsid w:val="004C2A64"/>
    <w:rsid w:val="004C6EE0"/>
    <w:rsid w:val="004F591E"/>
    <w:rsid w:val="0055780B"/>
    <w:rsid w:val="00566B43"/>
    <w:rsid w:val="00590073"/>
    <w:rsid w:val="005E5130"/>
    <w:rsid w:val="00606630"/>
    <w:rsid w:val="0064288C"/>
    <w:rsid w:val="006A700C"/>
    <w:rsid w:val="006C5521"/>
    <w:rsid w:val="00705E9B"/>
    <w:rsid w:val="00725A4C"/>
    <w:rsid w:val="00756ADC"/>
    <w:rsid w:val="007C6601"/>
    <w:rsid w:val="007E0DF5"/>
    <w:rsid w:val="008052DC"/>
    <w:rsid w:val="00854600"/>
    <w:rsid w:val="008572AA"/>
    <w:rsid w:val="00864B88"/>
    <w:rsid w:val="008D4C1B"/>
    <w:rsid w:val="008E1785"/>
    <w:rsid w:val="00902DC8"/>
    <w:rsid w:val="00931788"/>
    <w:rsid w:val="00962B64"/>
    <w:rsid w:val="00963844"/>
    <w:rsid w:val="0098791C"/>
    <w:rsid w:val="009A171A"/>
    <w:rsid w:val="009A1A06"/>
    <w:rsid w:val="009A48F9"/>
    <w:rsid w:val="009F2523"/>
    <w:rsid w:val="00A31E0B"/>
    <w:rsid w:val="00A532FB"/>
    <w:rsid w:val="00A84B90"/>
    <w:rsid w:val="00A951F2"/>
    <w:rsid w:val="00B16904"/>
    <w:rsid w:val="00B22FC4"/>
    <w:rsid w:val="00B46CA4"/>
    <w:rsid w:val="00BF3F4A"/>
    <w:rsid w:val="00BF7369"/>
    <w:rsid w:val="00C16724"/>
    <w:rsid w:val="00C2020B"/>
    <w:rsid w:val="00C44D1B"/>
    <w:rsid w:val="00C50050"/>
    <w:rsid w:val="00C55639"/>
    <w:rsid w:val="00C64831"/>
    <w:rsid w:val="00C873A2"/>
    <w:rsid w:val="00C9425F"/>
    <w:rsid w:val="00CD5DAA"/>
    <w:rsid w:val="00CD628E"/>
    <w:rsid w:val="00D61A5D"/>
    <w:rsid w:val="00D64BD3"/>
    <w:rsid w:val="00D81687"/>
    <w:rsid w:val="00D96E41"/>
    <w:rsid w:val="00E73C0C"/>
    <w:rsid w:val="00E80B36"/>
    <w:rsid w:val="00E84BDC"/>
    <w:rsid w:val="00E9162F"/>
    <w:rsid w:val="00EE7BA1"/>
    <w:rsid w:val="00F04F89"/>
    <w:rsid w:val="00F30B1A"/>
    <w:rsid w:val="00F43292"/>
    <w:rsid w:val="00F47917"/>
    <w:rsid w:val="00F6132B"/>
    <w:rsid w:val="00F82589"/>
    <w:rsid w:val="00FB701A"/>
    <w:rsid w:val="00FE68A1"/>
    <w:rsid w:val="00FF1C72"/>
    <w:rsid w:val="01B2DC36"/>
    <w:rsid w:val="0B9DDD8A"/>
    <w:rsid w:val="0DC60B67"/>
    <w:rsid w:val="1546F579"/>
    <w:rsid w:val="15EFD1EC"/>
    <w:rsid w:val="1BCA60DE"/>
    <w:rsid w:val="1C259BF4"/>
    <w:rsid w:val="1ED062BE"/>
    <w:rsid w:val="24E5490F"/>
    <w:rsid w:val="2B492796"/>
    <w:rsid w:val="2E4C543D"/>
    <w:rsid w:val="3EF21EBE"/>
    <w:rsid w:val="446B0820"/>
    <w:rsid w:val="462601F6"/>
    <w:rsid w:val="56AD33F6"/>
    <w:rsid w:val="59B15E4D"/>
    <w:rsid w:val="5EBC9FDF"/>
    <w:rsid w:val="6869C89A"/>
    <w:rsid w:val="6CC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530B8"/>
  <w15:chartTrackingRefBased/>
  <w15:docId w15:val="{2A1122AD-B9F7-4967-9594-F389A27F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7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88C"/>
    <w:pPr>
      <w:ind w:left="720"/>
    </w:pPr>
  </w:style>
  <w:style w:type="paragraph" w:styleId="Header">
    <w:name w:val="header"/>
    <w:basedOn w:val="Normal"/>
    <w:link w:val="HeaderChar"/>
    <w:rsid w:val="007C66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C660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7C66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C6601"/>
    <w:rPr>
      <w:sz w:val="24"/>
      <w:szCs w:val="24"/>
      <w:lang w:eastAsia="zh-CN"/>
    </w:rPr>
  </w:style>
  <w:style w:type="paragraph" w:customStyle="1" w:styleId="paragraph">
    <w:name w:val="paragraph"/>
    <w:basedOn w:val="Normal"/>
    <w:rsid w:val="004F591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4F591E"/>
  </w:style>
  <w:style w:type="character" w:customStyle="1" w:styleId="eop">
    <w:name w:val="eop"/>
    <w:basedOn w:val="DefaultParagraphFont"/>
    <w:rsid w:val="004F591E"/>
  </w:style>
  <w:style w:type="paragraph" w:styleId="NormalWeb">
    <w:name w:val="Normal (Web)"/>
    <w:basedOn w:val="Normal"/>
    <w:uiPriority w:val="99"/>
    <w:unhideWhenUsed/>
    <w:rsid w:val="00705E9B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a6a05-d8ae-4e25-8824-51daaeec2213">
      <Terms xmlns="http://schemas.microsoft.com/office/infopath/2007/PartnerControls"/>
    </lcf76f155ced4ddcb4097134ff3c332f>
    <TaxCatchAll xmlns="9d0b0887-8c02-4e0b-b1b9-37d15eb85c46" xsi:nil="true"/>
    <_x0064_gw2 xmlns="9c1a6a05-d8ae-4e25-8824-51daaeec2213" xsi:nil="true"/>
    <_ip_UnifiedCompliancePolicyUIAction xmlns="http://schemas.microsoft.com/sharepoint/v3" xsi:nil="true"/>
    <_ip_UnifiedCompliancePolicyProperties xmlns="http://schemas.microsoft.com/sharepoint/v3" xsi:nil="true"/>
    <Year xmlns="9c1a6a05-d8ae-4e25-8824-51daaeec2213">2020</Year>
    <SharedWithUsers xmlns="9d0b0887-8c02-4e0b-b1b9-37d15eb85c46">
      <UserInfo>
        <DisplayName>Jo Doble</DisplayName>
        <AccountId>1990</AccountId>
        <AccountType/>
      </UserInfo>
    </SharedWithUsers>
    <Month xmlns="9c1a6a05-d8ae-4e25-8824-51daaeec2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AE46084D14469AA5175EA97A7AF4" ma:contentTypeVersion="24" ma:contentTypeDescription="Create a new document." ma:contentTypeScope="" ma:versionID="9a466a51222e2d2c400ac35514396a88">
  <xsd:schema xmlns:xsd="http://www.w3.org/2001/XMLSchema" xmlns:xs="http://www.w3.org/2001/XMLSchema" xmlns:p="http://schemas.microsoft.com/office/2006/metadata/properties" xmlns:ns1="http://schemas.microsoft.com/sharepoint/v3" xmlns:ns2="9c1a6a05-d8ae-4e25-8824-51daaeec2213" xmlns:ns3="9d0b0887-8c02-4e0b-b1b9-37d15eb85c46" targetNamespace="http://schemas.microsoft.com/office/2006/metadata/properties" ma:root="true" ma:fieldsID="f20b09359da79bc0151c2e0ee6d1e689" ns1:_="" ns2:_="" ns3:_="">
    <xsd:import namespace="http://schemas.microsoft.com/sharepoint/v3"/>
    <xsd:import namespace="9c1a6a05-d8ae-4e25-8824-51daaeec2213"/>
    <xsd:import namespace="9d0b0887-8c02-4e0b-b1b9-37d15eb85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4_gw2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Year" minOccurs="0"/>
                <xsd:element ref="ns2:Month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6a05-d8ae-4e25-8824-51daaeec2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4_gw2" ma:index="12" nillable="true" ma:displayName="Notes" ma:internalName="_x0064_gw2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Year" ma:index="21" nillable="true" ma:displayName="Year" ma:default="2020" ma:description="Year" ma:format="Dropdown" ma:internalName="Year">
      <xsd:simpleType>
        <xsd:restriction base="dms:Text">
          <xsd:maxLength value="4"/>
        </xsd:restriction>
      </xsd:simpleType>
    </xsd:element>
    <xsd:element name="Month" ma:index="22" nillable="true" ma:displayName="Month" ma:description="Month" ma:format="DateOnly" ma:internalName="Month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da822c1-f553-4738-bfc6-ac71145c3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0887-8c02-4e0b-b1b9-37d15eb85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9cd7db-7d93-4367-ba11-8cf95c4389f5}" ma:internalName="TaxCatchAll" ma:showField="CatchAllData" ma:web="9d0b0887-8c02-4e0b-b1b9-37d15eb85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7F0F0E-56C8-4424-AA16-4306622CA01B}">
  <ds:schemaRefs>
    <ds:schemaRef ds:uri="http://schemas.microsoft.com/office/2006/metadata/properties"/>
    <ds:schemaRef ds:uri="http://schemas.microsoft.com/office/infopath/2007/PartnerControls"/>
    <ds:schemaRef ds:uri="9c1a6a05-d8ae-4e25-8824-51daaeec2213"/>
    <ds:schemaRef ds:uri="9d0b0887-8c02-4e0b-b1b9-37d15eb85c4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50DD17-5314-4FFD-8DBF-0BEADBDE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a6a05-d8ae-4e25-8824-51daaeec2213"/>
    <ds:schemaRef ds:uri="9d0b0887-8c02-4e0b-b1b9-37d15eb85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532EC-CA0C-4C4D-9EE6-979104CA2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34DA0-CDCF-43A8-BD7A-6AD814367BB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661</Words>
  <Characters>3773</Characters>
  <Application>Microsoft Office Word</Application>
  <DocSecurity>0</DocSecurity>
  <Lines>31</Lines>
  <Paragraphs>8</Paragraphs>
  <ScaleCrop>false</ScaleCrop>
  <Company>Royal Russell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mstone</dc:creator>
  <cp:keywords/>
  <cp:lastModifiedBy>Suze Joseph</cp:lastModifiedBy>
  <cp:revision>2</cp:revision>
  <cp:lastPrinted>2017-05-16T02:33:00Z</cp:lastPrinted>
  <dcterms:created xsi:type="dcterms:W3CDTF">2026-05-19T09:30:00Z</dcterms:created>
  <dcterms:modified xsi:type="dcterms:W3CDTF">2026-05-19T09:30:00Z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Year">
    <vt:lpwstr>2020</vt:lpwstr>
  </property>
  <property fmtid="{D5CDD505-2E9C-101B-9397-08002B2CF9AE}" pid="4" name="_ip_UnifiedCompliancePolicyProperties">
    <vt:lpwstr/>
  </property>
  <property fmtid="{D5CDD505-2E9C-101B-9397-08002B2CF9AE}" pid="5" name="dgw2">
    <vt:lpwstr/>
  </property>
  <property fmtid="{D5CDD505-2E9C-101B-9397-08002B2CF9AE}" pid="6" name="Month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display_urn:schemas-microsoft-com:office:office#SharedWithUsers">
    <vt:lpwstr>Jo Doble</vt:lpwstr>
  </property>
  <property fmtid="{D5CDD505-2E9C-101B-9397-08002B2CF9AE}" pid="10" name="SharedWithUsers">
    <vt:lpwstr>1990;#Jo Doble</vt:lpwstr>
  </property>
  <property fmtid="{D5CDD505-2E9C-101B-9397-08002B2CF9AE}" pid="11" name="MediaServiceImageTags">
    <vt:lpwstr/>
  </property>
  <property fmtid="{D5CDD505-2E9C-101B-9397-08002B2CF9AE}" pid="12" name="ContentTypeId">
    <vt:lpwstr>0x010100EF70AE46084D14469AA5175EA97A7AF4</vt:lpwstr>
  </property>
  <property fmtid="{D5CDD505-2E9C-101B-9397-08002B2CF9AE}" pid="13" name="GrammarlyDocumentId">
    <vt:lpwstr>0f9df6e71915e15c046399bba640a7f5acc513795c5f9bc9a490b42021f3411d</vt:lpwstr>
  </property>
</Properties>
</file>